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191A4F46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B831F6">
        <w:rPr>
          <w:rFonts w:ascii="Arial" w:hAnsi="Arial"/>
          <w:b/>
          <w:sz w:val="28"/>
        </w:rPr>
        <w:t>Triage Worker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18589924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722FDD">
        <w:rPr>
          <w:rFonts w:ascii="Arial" w:hAnsi="Arial"/>
        </w:rPr>
        <w:t>midday</w:t>
      </w:r>
      <w:r w:rsidR="00D4294E" w:rsidRPr="000577BD">
        <w:rPr>
          <w:rFonts w:ascii="Arial" w:hAnsi="Arial"/>
        </w:rPr>
        <w:t xml:space="preserve"> on</w:t>
      </w:r>
      <w:r w:rsidR="007444E4">
        <w:rPr>
          <w:rFonts w:ascii="Arial" w:hAnsi="Arial"/>
        </w:rPr>
        <w:t xml:space="preserve"> </w:t>
      </w:r>
      <w:r w:rsidR="00D02DFB" w:rsidRPr="004618D1">
        <w:rPr>
          <w:rFonts w:ascii="Arial" w:hAnsi="Arial"/>
        </w:rPr>
        <w:t>Tuesday 22 July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05415D16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7444E4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E7CE" w14:textId="77777777" w:rsidR="00105C2F" w:rsidRDefault="00105C2F">
      <w:r>
        <w:separator/>
      </w:r>
    </w:p>
  </w:endnote>
  <w:endnote w:type="continuationSeparator" w:id="0">
    <w:p w14:paraId="492DFCB4" w14:textId="77777777" w:rsidR="00105C2F" w:rsidRDefault="00105C2F">
      <w:r>
        <w:continuationSeparator/>
      </w:r>
    </w:p>
  </w:endnote>
  <w:endnote w:type="continuationNotice" w:id="1">
    <w:p w14:paraId="511CA88A" w14:textId="77777777" w:rsidR="00105C2F" w:rsidRDefault="00105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7264" w14:textId="77777777" w:rsidR="00105C2F" w:rsidRDefault="00105C2F">
      <w:r>
        <w:separator/>
      </w:r>
    </w:p>
  </w:footnote>
  <w:footnote w:type="continuationSeparator" w:id="0">
    <w:p w14:paraId="17EC1575" w14:textId="77777777" w:rsidR="00105C2F" w:rsidRDefault="00105C2F">
      <w:r>
        <w:continuationSeparator/>
      </w:r>
    </w:p>
  </w:footnote>
  <w:footnote w:type="continuationNotice" w:id="1">
    <w:p w14:paraId="33A49A23" w14:textId="77777777" w:rsidR="00105C2F" w:rsidRDefault="00105C2F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36A4B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F4EC7"/>
    <w:rsid w:val="00103D1A"/>
    <w:rsid w:val="00103E61"/>
    <w:rsid w:val="00105C2F"/>
    <w:rsid w:val="00107334"/>
    <w:rsid w:val="001109A5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4C66"/>
    <w:rsid w:val="002A6F8A"/>
    <w:rsid w:val="002C578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618D1"/>
    <w:rsid w:val="00476996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A039E"/>
    <w:rsid w:val="005C19D9"/>
    <w:rsid w:val="005D2A51"/>
    <w:rsid w:val="005F07AF"/>
    <w:rsid w:val="005F0F61"/>
    <w:rsid w:val="005F587D"/>
    <w:rsid w:val="00602DF9"/>
    <w:rsid w:val="00612DDD"/>
    <w:rsid w:val="00617907"/>
    <w:rsid w:val="00656F50"/>
    <w:rsid w:val="00667C91"/>
    <w:rsid w:val="0068033B"/>
    <w:rsid w:val="00683F2C"/>
    <w:rsid w:val="006922B3"/>
    <w:rsid w:val="00694A9F"/>
    <w:rsid w:val="006B4303"/>
    <w:rsid w:val="006D0F8C"/>
    <w:rsid w:val="006E01CF"/>
    <w:rsid w:val="006F4E67"/>
    <w:rsid w:val="00713270"/>
    <w:rsid w:val="00713B51"/>
    <w:rsid w:val="0071599C"/>
    <w:rsid w:val="0072041E"/>
    <w:rsid w:val="00722FDD"/>
    <w:rsid w:val="007444E4"/>
    <w:rsid w:val="00746A68"/>
    <w:rsid w:val="00756E14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074E"/>
    <w:rsid w:val="008518D8"/>
    <w:rsid w:val="008518F2"/>
    <w:rsid w:val="00867A1E"/>
    <w:rsid w:val="0088054A"/>
    <w:rsid w:val="0089462C"/>
    <w:rsid w:val="00897953"/>
    <w:rsid w:val="008A6E61"/>
    <w:rsid w:val="008B23F2"/>
    <w:rsid w:val="008B7F9C"/>
    <w:rsid w:val="008D25A3"/>
    <w:rsid w:val="008D54AD"/>
    <w:rsid w:val="00930A83"/>
    <w:rsid w:val="009344D9"/>
    <w:rsid w:val="00936778"/>
    <w:rsid w:val="00966C5F"/>
    <w:rsid w:val="009859D3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0FCA"/>
    <w:rsid w:val="00AA40CB"/>
    <w:rsid w:val="00AE048E"/>
    <w:rsid w:val="00AE37A0"/>
    <w:rsid w:val="00B040A2"/>
    <w:rsid w:val="00B1329D"/>
    <w:rsid w:val="00B15182"/>
    <w:rsid w:val="00B25063"/>
    <w:rsid w:val="00B32C39"/>
    <w:rsid w:val="00B624A6"/>
    <w:rsid w:val="00B66683"/>
    <w:rsid w:val="00B753F0"/>
    <w:rsid w:val="00B76D8C"/>
    <w:rsid w:val="00B82E9E"/>
    <w:rsid w:val="00B831F6"/>
    <w:rsid w:val="00B94AE5"/>
    <w:rsid w:val="00BD6C8B"/>
    <w:rsid w:val="00BF0D81"/>
    <w:rsid w:val="00BF7DDC"/>
    <w:rsid w:val="00C224E7"/>
    <w:rsid w:val="00C30597"/>
    <w:rsid w:val="00C35CC5"/>
    <w:rsid w:val="00C37F91"/>
    <w:rsid w:val="00C41ABC"/>
    <w:rsid w:val="00C46D7D"/>
    <w:rsid w:val="00C55C5D"/>
    <w:rsid w:val="00C62DA2"/>
    <w:rsid w:val="00C71092"/>
    <w:rsid w:val="00C80011"/>
    <w:rsid w:val="00C848A5"/>
    <w:rsid w:val="00CA41A5"/>
    <w:rsid w:val="00CA7309"/>
    <w:rsid w:val="00CC7A5E"/>
    <w:rsid w:val="00CE2821"/>
    <w:rsid w:val="00CE674B"/>
    <w:rsid w:val="00CF3757"/>
    <w:rsid w:val="00CF547A"/>
    <w:rsid w:val="00D015B7"/>
    <w:rsid w:val="00D02DFB"/>
    <w:rsid w:val="00D06E57"/>
    <w:rsid w:val="00D2210B"/>
    <w:rsid w:val="00D25C55"/>
    <w:rsid w:val="00D32D37"/>
    <w:rsid w:val="00D4294E"/>
    <w:rsid w:val="00D4636C"/>
    <w:rsid w:val="00D65886"/>
    <w:rsid w:val="00D71D88"/>
    <w:rsid w:val="00D87E11"/>
    <w:rsid w:val="00D97F4C"/>
    <w:rsid w:val="00DA301C"/>
    <w:rsid w:val="00DD5FB4"/>
    <w:rsid w:val="00DE2DF7"/>
    <w:rsid w:val="00DE392B"/>
    <w:rsid w:val="00DE7279"/>
    <w:rsid w:val="00DF2BA0"/>
    <w:rsid w:val="00DF5653"/>
    <w:rsid w:val="00E40C7D"/>
    <w:rsid w:val="00E46332"/>
    <w:rsid w:val="00E56910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A779B"/>
    <w:rsid w:val="00FB2210"/>
    <w:rsid w:val="00FC35D5"/>
    <w:rsid w:val="00FC509F"/>
    <w:rsid w:val="00FD48A1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AEJQNJFZ43EZ-1481070092-520257</_dlc_DocId>
    <_dlc_DocIdUrl xmlns="ca9d8bc8-e22e-4b1a-ab7e-73c2e2776551">
      <Url>https://ipswichhousingactiongroup.sharepoint.com/sites/CompanyDocuments/_layouts/15/DocIdRedir.aspx?ID=AEJQNJFZ43EZ-1481070092-520257</Url>
      <Description>AEJQNJFZ43EZ-1481070092-520257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EB1E52-20D9-4A9F-AD3D-0AB85D887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962</Words>
  <Characters>5490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16</cp:revision>
  <cp:lastPrinted>2013-05-17T10:59:00Z</cp:lastPrinted>
  <dcterms:created xsi:type="dcterms:W3CDTF">2024-10-08T09:02:00Z</dcterms:created>
  <dcterms:modified xsi:type="dcterms:W3CDTF">2025-07-03T10:23:00Z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f7ef95ab-b933-42bb-ab8a-1f5b86685109</vt:lpwstr>
  </property>
</Properties>
</file>