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E54A2" w14:textId="4AD74316" w:rsidR="007C661F" w:rsidRPr="00D21212" w:rsidRDefault="007C661F"/>
    <w:p w14:paraId="12358837" w14:textId="173DC4DB" w:rsidR="004B3608" w:rsidRPr="00D21212" w:rsidRDefault="00885515">
      <w:pPr>
        <w:rPr>
          <w:rFonts w:ascii="Arial" w:hAnsi="Arial" w:cs="Arial"/>
          <w:b/>
          <w:sz w:val="28"/>
          <w:szCs w:val="28"/>
        </w:rPr>
      </w:pPr>
      <w:r w:rsidRPr="00D21212">
        <w:rPr>
          <w:rFonts w:ascii="Arial" w:hAnsi="Arial" w:cs="Arial"/>
          <w:b/>
          <w:sz w:val="28"/>
          <w:szCs w:val="28"/>
        </w:rPr>
        <w:t>Job Description</w:t>
      </w:r>
    </w:p>
    <w:p w14:paraId="7D078879" w14:textId="250B8571" w:rsidR="004B3608" w:rsidRPr="00D21212" w:rsidRDefault="004B3608">
      <w:pPr>
        <w:rPr>
          <w:rFonts w:ascii="Arial" w:hAnsi="Arial" w:cs="Arial"/>
        </w:rPr>
      </w:pPr>
    </w:p>
    <w:p w14:paraId="460B00B7" w14:textId="7FCACDFE" w:rsidR="004B3608" w:rsidRPr="00D21212" w:rsidRDefault="004B3608">
      <w:pPr>
        <w:rPr>
          <w:rFonts w:ascii="Arial" w:hAnsi="Arial" w:cs="Arial"/>
        </w:rPr>
      </w:pPr>
      <w:r w:rsidRPr="00D21212">
        <w:rPr>
          <w:rFonts w:ascii="Arial" w:hAnsi="Arial" w:cs="Arial"/>
          <w:b/>
        </w:rPr>
        <w:t>Job Title</w:t>
      </w:r>
      <w:r w:rsidR="0030184B" w:rsidRPr="00D21212">
        <w:rPr>
          <w:rFonts w:ascii="Arial" w:hAnsi="Arial" w:cs="Arial"/>
        </w:rPr>
        <w:t xml:space="preserve">: </w:t>
      </w:r>
      <w:r w:rsidR="00711BEF" w:rsidRPr="00D21212">
        <w:rPr>
          <w:rFonts w:ascii="Arial" w:hAnsi="Arial" w:cs="Arial"/>
        </w:rPr>
        <w:t xml:space="preserve"> </w:t>
      </w:r>
      <w:bookmarkStart w:id="0" w:name="_Hlk117758862"/>
      <w:r w:rsidR="00CA68C5" w:rsidRPr="00D21212">
        <w:rPr>
          <w:rFonts w:ascii="Arial" w:hAnsi="Arial" w:cs="Arial"/>
        </w:rPr>
        <w:t>Housing Support Co</w:t>
      </w:r>
      <w:r w:rsidR="002E55B6">
        <w:rPr>
          <w:rFonts w:ascii="Arial" w:hAnsi="Arial" w:cs="Arial"/>
        </w:rPr>
        <w:t>-</w:t>
      </w:r>
      <w:r w:rsidR="00CA68C5" w:rsidRPr="00D21212">
        <w:rPr>
          <w:rFonts w:ascii="Arial" w:hAnsi="Arial" w:cs="Arial"/>
        </w:rPr>
        <w:t>ordinator</w:t>
      </w:r>
      <w:bookmarkEnd w:id="0"/>
    </w:p>
    <w:p w14:paraId="6CC0C3D1" w14:textId="449CE4B2" w:rsidR="004B3608" w:rsidRPr="00D21212" w:rsidRDefault="004B3608">
      <w:pPr>
        <w:rPr>
          <w:rFonts w:ascii="Arial" w:hAnsi="Arial" w:cs="Arial"/>
          <w:b/>
        </w:rPr>
      </w:pPr>
      <w:r w:rsidRPr="00D21212">
        <w:rPr>
          <w:rFonts w:ascii="Arial" w:hAnsi="Arial" w:cs="Arial"/>
          <w:b/>
        </w:rPr>
        <w:t>Reports</w:t>
      </w:r>
      <w:r w:rsidR="00CF6107" w:rsidRPr="00D21212">
        <w:rPr>
          <w:rFonts w:ascii="Arial" w:hAnsi="Arial" w:cs="Arial"/>
          <w:b/>
        </w:rPr>
        <w:t xml:space="preserve"> </w:t>
      </w:r>
      <w:r w:rsidRPr="00D21212">
        <w:rPr>
          <w:rFonts w:ascii="Arial" w:hAnsi="Arial" w:cs="Arial"/>
          <w:b/>
        </w:rPr>
        <w:t xml:space="preserve">To: </w:t>
      </w:r>
      <w:r w:rsidR="00711BEF" w:rsidRPr="00D21212">
        <w:rPr>
          <w:rFonts w:ascii="Arial" w:hAnsi="Arial" w:cs="Arial"/>
        </w:rPr>
        <w:t xml:space="preserve"> </w:t>
      </w:r>
      <w:r w:rsidR="00CA68C5" w:rsidRPr="00D21212">
        <w:rPr>
          <w:rFonts w:ascii="Arial" w:hAnsi="Arial" w:cs="Arial"/>
        </w:rPr>
        <w:t>Housing Services Manager</w:t>
      </w:r>
    </w:p>
    <w:p w14:paraId="55A4709B" w14:textId="0F1DFDAA" w:rsidR="00885515" w:rsidRPr="00D21212" w:rsidRDefault="00885515">
      <w:pPr>
        <w:rPr>
          <w:rFonts w:ascii="Arial" w:hAnsi="Arial" w:cs="Arial"/>
          <w:b/>
        </w:rPr>
      </w:pPr>
      <w:r w:rsidRPr="00D21212">
        <w:rPr>
          <w:rFonts w:ascii="Arial" w:hAnsi="Arial" w:cs="Arial"/>
          <w:b/>
        </w:rPr>
        <w:t xml:space="preserve">Office Base: </w:t>
      </w:r>
      <w:r w:rsidRPr="00D21212">
        <w:rPr>
          <w:rFonts w:ascii="Arial" w:hAnsi="Arial" w:cs="Arial"/>
        </w:rPr>
        <w:t>Ipswich</w:t>
      </w:r>
      <w:r w:rsidR="00C91300" w:rsidRPr="00D21212">
        <w:rPr>
          <w:rFonts w:ascii="Arial" w:hAnsi="Arial" w:cs="Arial"/>
        </w:rPr>
        <w:t xml:space="preserve"> </w:t>
      </w:r>
      <w:r w:rsidR="008E4CFB" w:rsidRPr="00D21212">
        <w:rPr>
          <w:rFonts w:ascii="Arial" w:hAnsi="Arial" w:cs="Arial"/>
        </w:rPr>
        <w:t xml:space="preserve"> </w:t>
      </w:r>
    </w:p>
    <w:p w14:paraId="2F1681D9" w14:textId="0D802B31" w:rsidR="00885515" w:rsidRPr="00D21212" w:rsidRDefault="00885515">
      <w:pPr>
        <w:rPr>
          <w:rFonts w:ascii="Arial" w:hAnsi="Arial" w:cs="Arial"/>
          <w:b/>
        </w:rPr>
      </w:pPr>
    </w:p>
    <w:p w14:paraId="0905A39D" w14:textId="1AA3861C" w:rsidR="00885515" w:rsidRPr="00D21212" w:rsidRDefault="00885515">
      <w:pPr>
        <w:rPr>
          <w:rFonts w:ascii="Arial" w:hAnsi="Arial" w:cs="Arial"/>
          <w:b/>
        </w:rPr>
      </w:pPr>
      <w:r w:rsidRPr="00D21212">
        <w:rPr>
          <w:rFonts w:ascii="Arial" w:hAnsi="Arial" w:cs="Arial"/>
          <w:b/>
        </w:rPr>
        <w:t xml:space="preserve">Hours: </w:t>
      </w:r>
      <w:r w:rsidR="008E4CFB" w:rsidRPr="00D21212">
        <w:rPr>
          <w:rFonts w:ascii="Arial" w:hAnsi="Arial" w:cs="Arial"/>
          <w:bCs/>
        </w:rPr>
        <w:t>37.5</w:t>
      </w:r>
      <w:r w:rsidRPr="00D21212">
        <w:rPr>
          <w:rFonts w:ascii="Arial" w:hAnsi="Arial" w:cs="Arial"/>
        </w:rPr>
        <w:t xml:space="preserve"> hours per week –</w:t>
      </w:r>
      <w:r w:rsidR="003C29A0">
        <w:rPr>
          <w:rFonts w:ascii="Arial" w:hAnsi="Arial" w:cs="Arial"/>
        </w:rPr>
        <w:t xml:space="preserve"> </w:t>
      </w:r>
      <w:r w:rsidR="00711BEF" w:rsidRPr="00D21212">
        <w:rPr>
          <w:rFonts w:ascii="Arial" w:hAnsi="Arial" w:cs="Arial"/>
        </w:rPr>
        <w:t>Full</w:t>
      </w:r>
      <w:r w:rsidR="00A7306A" w:rsidRPr="00D21212">
        <w:rPr>
          <w:rFonts w:ascii="Arial" w:hAnsi="Arial" w:cs="Arial"/>
        </w:rPr>
        <w:t xml:space="preserve"> </w:t>
      </w:r>
      <w:r w:rsidRPr="00D21212">
        <w:rPr>
          <w:rFonts w:ascii="Arial" w:hAnsi="Arial" w:cs="Arial"/>
        </w:rPr>
        <w:t>Time</w:t>
      </w:r>
    </w:p>
    <w:p w14:paraId="15165418" w14:textId="258093E6" w:rsidR="00885515" w:rsidRPr="00D21212" w:rsidRDefault="001B725A">
      <w:pPr>
        <w:rPr>
          <w:rFonts w:ascii="Arial" w:hAnsi="Arial" w:cs="Arial"/>
          <w:bCs/>
        </w:rPr>
      </w:pPr>
      <w:r w:rsidRPr="00D21212">
        <w:rPr>
          <w:rFonts w:ascii="Arial" w:hAnsi="Arial" w:cs="Arial"/>
          <w:b/>
        </w:rPr>
        <w:t>Salary:</w:t>
      </w:r>
      <w:r w:rsidR="00023D10" w:rsidRPr="00D21212">
        <w:rPr>
          <w:rFonts w:ascii="Arial" w:hAnsi="Arial" w:cs="Arial"/>
          <w:b/>
        </w:rPr>
        <w:t xml:space="preserve"> </w:t>
      </w:r>
      <w:r w:rsidR="00023D10" w:rsidRPr="00D21212">
        <w:rPr>
          <w:rFonts w:ascii="Arial" w:hAnsi="Arial" w:cs="Arial"/>
          <w:bCs/>
        </w:rPr>
        <w:t>£26,475</w:t>
      </w:r>
    </w:p>
    <w:p w14:paraId="24201F6A" w14:textId="5AD1FCE9" w:rsidR="00885515" w:rsidRPr="00D21212" w:rsidRDefault="00885515">
      <w:pPr>
        <w:rPr>
          <w:rFonts w:ascii="Arial" w:hAnsi="Arial" w:cs="Arial"/>
          <w:b/>
        </w:rPr>
      </w:pPr>
      <w:r w:rsidRPr="00D21212">
        <w:rPr>
          <w:rFonts w:ascii="Arial" w:hAnsi="Arial" w:cs="Arial"/>
          <w:b/>
        </w:rPr>
        <w:t xml:space="preserve">Pension Scheme: </w:t>
      </w:r>
      <w:r w:rsidRPr="00D21212">
        <w:rPr>
          <w:rFonts w:ascii="Arial" w:hAnsi="Arial" w:cs="Arial"/>
        </w:rPr>
        <w:t>7%</w:t>
      </w:r>
      <w:r w:rsidR="00A7306A" w:rsidRPr="00D21212">
        <w:rPr>
          <w:rFonts w:ascii="Arial" w:hAnsi="Arial" w:cs="Arial"/>
        </w:rPr>
        <w:t xml:space="preserve"> (plus employee contribution currently 1%)</w:t>
      </w:r>
    </w:p>
    <w:p w14:paraId="27E68147" w14:textId="1CDCA54C" w:rsidR="00885515" w:rsidRPr="00D21212" w:rsidRDefault="00885515">
      <w:pPr>
        <w:rPr>
          <w:rFonts w:ascii="Arial" w:hAnsi="Arial" w:cs="Arial"/>
          <w:b/>
        </w:rPr>
      </w:pPr>
      <w:r w:rsidRPr="00D21212">
        <w:rPr>
          <w:rFonts w:ascii="Arial" w:hAnsi="Arial" w:cs="Arial"/>
          <w:b/>
        </w:rPr>
        <w:t xml:space="preserve">Annual Leave Entitlement: </w:t>
      </w:r>
      <w:r w:rsidR="00553C7B" w:rsidRPr="00D21212">
        <w:rPr>
          <w:rFonts w:ascii="Arial" w:hAnsi="Arial" w:cs="Arial"/>
        </w:rPr>
        <w:t>21</w:t>
      </w:r>
      <w:r w:rsidR="00901973" w:rsidRPr="00D21212">
        <w:rPr>
          <w:rFonts w:ascii="Arial" w:hAnsi="Arial" w:cs="Arial"/>
        </w:rPr>
        <w:t xml:space="preserve"> days</w:t>
      </w:r>
      <w:r w:rsidR="00553C7B" w:rsidRPr="00D21212">
        <w:rPr>
          <w:rFonts w:ascii="Arial" w:hAnsi="Arial" w:cs="Arial"/>
        </w:rPr>
        <w:t>, plus statu</w:t>
      </w:r>
      <w:r w:rsidR="00A13D74" w:rsidRPr="00D21212">
        <w:rPr>
          <w:rFonts w:ascii="Arial" w:hAnsi="Arial" w:cs="Arial"/>
        </w:rPr>
        <w:t>tory bank holidays</w:t>
      </w:r>
    </w:p>
    <w:p w14:paraId="7EE218CE" w14:textId="77777777" w:rsidR="00885515" w:rsidRPr="00D21212" w:rsidRDefault="00885515">
      <w:pPr>
        <w:rPr>
          <w:rFonts w:ascii="Arial" w:hAnsi="Arial" w:cs="Arial"/>
          <w:b/>
        </w:rPr>
      </w:pPr>
    </w:p>
    <w:p w14:paraId="42ACF25A" w14:textId="7FDA49E6" w:rsidR="004B3608" w:rsidRPr="00D21212" w:rsidRDefault="004B3608">
      <w:pPr>
        <w:rPr>
          <w:rFonts w:ascii="Arial" w:hAnsi="Arial" w:cs="Arial"/>
          <w:b/>
        </w:rPr>
      </w:pPr>
    </w:p>
    <w:p w14:paraId="7451E946" w14:textId="4040D684" w:rsidR="004B3608" w:rsidRPr="00D21212" w:rsidRDefault="004B3608">
      <w:pPr>
        <w:rPr>
          <w:rFonts w:ascii="Arial" w:hAnsi="Arial" w:cs="Arial"/>
          <w:b/>
          <w:sz w:val="28"/>
          <w:szCs w:val="28"/>
        </w:rPr>
      </w:pPr>
      <w:r w:rsidRPr="00D21212">
        <w:rPr>
          <w:rFonts w:ascii="Arial" w:hAnsi="Arial" w:cs="Arial"/>
          <w:b/>
          <w:sz w:val="28"/>
          <w:szCs w:val="28"/>
        </w:rPr>
        <w:t xml:space="preserve">Role: </w:t>
      </w:r>
    </w:p>
    <w:p w14:paraId="12726916" w14:textId="79022688" w:rsidR="004B3608" w:rsidRPr="00D21212" w:rsidRDefault="004B3608">
      <w:pPr>
        <w:rPr>
          <w:rFonts w:ascii="Arial" w:hAnsi="Arial" w:cs="Arial"/>
          <w:b/>
        </w:rPr>
      </w:pPr>
    </w:p>
    <w:p w14:paraId="2E414C7D" w14:textId="43820FEA" w:rsidR="003A542B" w:rsidRPr="00D21212" w:rsidRDefault="00630A93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D2121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Work alongside people </w:t>
      </w:r>
      <w:r w:rsidR="006A5658" w:rsidRPr="00D21212">
        <w:rPr>
          <w:rStyle w:val="normaltextrun"/>
          <w:rFonts w:ascii="Arial" w:hAnsi="Arial" w:cs="Arial"/>
          <w:color w:val="000000"/>
          <w:shd w:val="clear" w:color="auto" w:fill="FFFFFF"/>
        </w:rPr>
        <w:t>accommodated by ihAg</w:t>
      </w:r>
      <w:r w:rsidR="00700A68" w:rsidRPr="00D2121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to</w:t>
      </w:r>
      <w:r w:rsidR="00E27E19" w:rsidRPr="00D2121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5E6026" w:rsidRPr="00D2121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identify and address the </w:t>
      </w:r>
      <w:r w:rsidR="00F438C3" w:rsidRPr="00D21212">
        <w:rPr>
          <w:rStyle w:val="normaltextrun"/>
          <w:rFonts w:ascii="Arial" w:hAnsi="Arial" w:cs="Arial"/>
          <w:color w:val="000000"/>
          <w:shd w:val="clear" w:color="auto" w:fill="FFFFFF"/>
        </w:rPr>
        <w:t>effects</w:t>
      </w:r>
      <w:r w:rsidR="005E6026" w:rsidRPr="00D2121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of their own homelessness </w:t>
      </w:r>
      <w:r w:rsidR="00691A53" w:rsidRPr="00D21212">
        <w:rPr>
          <w:rStyle w:val="normaltextrun"/>
          <w:rFonts w:ascii="Arial" w:hAnsi="Arial" w:cs="Arial"/>
          <w:color w:val="000000"/>
          <w:shd w:val="clear" w:color="auto" w:fill="FFFFFF"/>
        </w:rPr>
        <w:t>experience and</w:t>
      </w:r>
      <w:r w:rsidR="005E6026" w:rsidRPr="00D2121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B7045C" w:rsidRPr="00D21212">
        <w:rPr>
          <w:rStyle w:val="normaltextrun"/>
          <w:rFonts w:ascii="Arial" w:hAnsi="Arial" w:cs="Arial"/>
          <w:color w:val="000000"/>
          <w:shd w:val="clear" w:color="auto" w:fill="FFFFFF"/>
        </w:rPr>
        <w:t>enable them</w:t>
      </w:r>
      <w:r w:rsidR="00A94E30" w:rsidRPr="00D2121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to move </w:t>
      </w:r>
      <w:r w:rsidR="00401678">
        <w:rPr>
          <w:rStyle w:val="normaltextrun"/>
          <w:rFonts w:ascii="Arial" w:hAnsi="Arial" w:cs="Arial"/>
          <w:color w:val="000000"/>
          <w:shd w:val="clear" w:color="auto" w:fill="FFFFFF"/>
        </w:rPr>
        <w:t>towards recovery and independence.</w:t>
      </w:r>
    </w:p>
    <w:p w14:paraId="5D7913AA" w14:textId="77777777" w:rsidR="003A542B" w:rsidRPr="00D21212" w:rsidRDefault="003A542B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20782337" w14:textId="77777777" w:rsidR="003A542B" w:rsidRPr="00D21212" w:rsidRDefault="003A542B">
      <w:pPr>
        <w:rPr>
          <w:rFonts w:ascii="Arial" w:hAnsi="Arial" w:cs="Arial"/>
          <w:color w:val="2D2D2D"/>
          <w:shd w:val="clear" w:color="auto" w:fill="FFFFFF"/>
        </w:rPr>
      </w:pPr>
    </w:p>
    <w:p w14:paraId="2469445F" w14:textId="4D177AD4" w:rsidR="004C306B" w:rsidRPr="00D21212" w:rsidRDefault="004C306B">
      <w:pPr>
        <w:rPr>
          <w:rFonts w:ascii="Arial" w:hAnsi="Arial" w:cs="Arial"/>
          <w:color w:val="2D2D2D"/>
          <w:shd w:val="clear" w:color="auto" w:fill="FFFFFF"/>
        </w:rPr>
      </w:pPr>
      <w:r w:rsidRPr="00D21212">
        <w:rPr>
          <w:rFonts w:ascii="Arial" w:hAnsi="Arial" w:cs="Arial"/>
          <w:b/>
          <w:color w:val="2D2D2D"/>
          <w:shd w:val="clear" w:color="auto" w:fill="FFFFFF"/>
        </w:rPr>
        <w:t>Main Duties and Responsibilities</w:t>
      </w:r>
      <w:r w:rsidRPr="00D21212">
        <w:rPr>
          <w:rFonts w:ascii="Arial" w:hAnsi="Arial" w:cs="Arial"/>
          <w:color w:val="2D2D2D"/>
          <w:shd w:val="clear" w:color="auto" w:fill="FFFFFF"/>
        </w:rPr>
        <w:t>:</w:t>
      </w:r>
    </w:p>
    <w:p w14:paraId="18D00517" w14:textId="7F5FF04F" w:rsidR="004C306B" w:rsidRPr="00D21212" w:rsidRDefault="004C306B">
      <w:pPr>
        <w:rPr>
          <w:rFonts w:ascii="Arial" w:hAnsi="Arial" w:cs="Arial"/>
          <w:color w:val="2D2D2D"/>
          <w:shd w:val="clear" w:color="auto" w:fill="FFFFFF"/>
        </w:rPr>
      </w:pPr>
    </w:p>
    <w:p w14:paraId="32AE0011" w14:textId="4B69922F" w:rsidR="00D3735F" w:rsidRPr="00D21212" w:rsidRDefault="00E82319" w:rsidP="008E4657">
      <w:pPr>
        <w:pStyle w:val="ListParagraph"/>
        <w:numPr>
          <w:ilvl w:val="0"/>
          <w:numId w:val="6"/>
        </w:numPr>
        <w:rPr>
          <w:rStyle w:val="normaltextrun"/>
          <w:rFonts w:ascii="Arial" w:hAnsi="Arial" w:cs="Arial"/>
          <w:color w:val="2D2D2D"/>
          <w:shd w:val="clear" w:color="auto" w:fill="FFFFFF"/>
        </w:rPr>
      </w:pPr>
      <w:r w:rsidRPr="00D21212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Undertake initial needs and risk assessments of </w:t>
      </w:r>
      <w:r w:rsidR="002B07C0" w:rsidRPr="00D21212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potential ihAg tenants, </w:t>
      </w:r>
      <w:r w:rsidR="00DF596C" w:rsidRPr="00D21212">
        <w:rPr>
          <w:rStyle w:val="normaltextrun"/>
          <w:rFonts w:ascii="Arial" w:hAnsi="Arial" w:cs="Arial"/>
          <w:color w:val="000000"/>
          <w:bdr w:val="none" w:sz="0" w:space="0" w:color="auto" w:frame="1"/>
        </w:rPr>
        <w:t>to consider their suitability for supported housing</w:t>
      </w:r>
    </w:p>
    <w:p w14:paraId="04D83F4C" w14:textId="03EEEB33" w:rsidR="007C12BD" w:rsidRPr="00D21212" w:rsidRDefault="001E4EB0" w:rsidP="00861B7C">
      <w:pPr>
        <w:pStyle w:val="ListParagraph"/>
        <w:numPr>
          <w:ilvl w:val="0"/>
          <w:numId w:val="6"/>
        </w:numPr>
        <w:rPr>
          <w:rStyle w:val="normaltextrun"/>
          <w:rFonts w:ascii="Arial" w:hAnsi="Arial" w:cs="Arial"/>
          <w:color w:val="2D2D2D"/>
          <w:shd w:val="clear" w:color="auto" w:fill="FFFFFF"/>
        </w:rPr>
      </w:pPr>
      <w:r w:rsidRPr="00D21212">
        <w:rPr>
          <w:rStyle w:val="normaltextrun"/>
          <w:rFonts w:ascii="Arial" w:hAnsi="Arial" w:cs="Arial"/>
          <w:color w:val="000000"/>
          <w:bdr w:val="none" w:sz="0" w:space="0" w:color="auto" w:frame="1"/>
        </w:rPr>
        <w:t>Develop structured, person-cent</w:t>
      </w:r>
      <w:r w:rsidR="00D21212" w:rsidRPr="00D21212">
        <w:rPr>
          <w:rStyle w:val="normaltextrun"/>
          <w:rFonts w:ascii="Arial" w:hAnsi="Arial" w:cs="Arial"/>
          <w:color w:val="000000"/>
          <w:bdr w:val="none" w:sz="0" w:space="0" w:color="auto" w:frame="1"/>
        </w:rPr>
        <w:t>r</w:t>
      </w:r>
      <w:r w:rsidRPr="00D21212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ed, trauma-informed support plans </w:t>
      </w:r>
      <w:r w:rsidR="00EB69D3" w:rsidRPr="00D21212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to engage </w:t>
      </w:r>
      <w:proofErr w:type="gramStart"/>
      <w:r w:rsidR="00EB69D3" w:rsidRPr="00D21212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each </w:t>
      </w:r>
      <w:r w:rsidR="007C12BD" w:rsidRPr="00D21212">
        <w:rPr>
          <w:rStyle w:val="normaltextrun"/>
          <w:rFonts w:ascii="Arial" w:hAnsi="Arial" w:cs="Arial"/>
          <w:color w:val="000000"/>
          <w:bdr w:val="none" w:sz="0" w:space="0" w:color="auto" w:frame="1"/>
        </w:rPr>
        <w:t>individual</w:t>
      </w:r>
      <w:proofErr w:type="gramEnd"/>
      <w:r w:rsidR="007C12BD" w:rsidRPr="00D21212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being supported</w:t>
      </w:r>
    </w:p>
    <w:p w14:paraId="102FD70F" w14:textId="386C61C5" w:rsidR="00861B7C" w:rsidRPr="00D21212" w:rsidRDefault="0005457E" w:rsidP="00861B7C">
      <w:pPr>
        <w:pStyle w:val="ListParagraph"/>
        <w:numPr>
          <w:ilvl w:val="0"/>
          <w:numId w:val="6"/>
        </w:numPr>
        <w:rPr>
          <w:rFonts w:ascii="Arial" w:hAnsi="Arial" w:cs="Arial"/>
          <w:color w:val="2D2D2D"/>
          <w:shd w:val="clear" w:color="auto" w:fill="FFFFFF"/>
        </w:rPr>
      </w:pPr>
      <w:r>
        <w:rPr>
          <w:rFonts w:ascii="Arial" w:hAnsi="Arial" w:cs="Arial"/>
          <w:color w:val="2D2D2D"/>
          <w:shd w:val="clear" w:color="auto" w:fill="FFFFFF"/>
        </w:rPr>
        <w:t>Provide support, encourage</w:t>
      </w:r>
      <w:r w:rsidR="008563A6">
        <w:rPr>
          <w:rFonts w:ascii="Arial" w:hAnsi="Arial" w:cs="Arial"/>
          <w:color w:val="2D2D2D"/>
          <w:shd w:val="clear" w:color="auto" w:fill="FFFFFF"/>
        </w:rPr>
        <w:t>ment</w:t>
      </w:r>
      <w:r>
        <w:rPr>
          <w:rFonts w:ascii="Arial" w:hAnsi="Arial" w:cs="Arial"/>
          <w:color w:val="2D2D2D"/>
          <w:shd w:val="clear" w:color="auto" w:fill="FFFFFF"/>
        </w:rPr>
        <w:t xml:space="preserve"> and guidance in a flexible and adaptive way, to enable people to </w:t>
      </w:r>
      <w:r w:rsidR="00377EE5">
        <w:rPr>
          <w:rFonts w:ascii="Arial" w:hAnsi="Arial" w:cs="Arial"/>
          <w:color w:val="2D2D2D"/>
          <w:shd w:val="clear" w:color="auto" w:fill="FFFFFF"/>
        </w:rPr>
        <w:t>maintain their tenancies and achieve their personal goals</w:t>
      </w:r>
    </w:p>
    <w:p w14:paraId="6F02D62A" w14:textId="293EFC9C" w:rsidR="002F299F" w:rsidRPr="00D21212" w:rsidRDefault="007C12BD" w:rsidP="002F299F">
      <w:pPr>
        <w:pStyle w:val="ListParagraph"/>
        <w:numPr>
          <w:ilvl w:val="0"/>
          <w:numId w:val="6"/>
        </w:numPr>
        <w:rPr>
          <w:rFonts w:ascii="Arial" w:hAnsi="Arial" w:cs="Arial"/>
          <w:color w:val="2D2D2D"/>
          <w:shd w:val="clear" w:color="auto" w:fill="FFFFFF"/>
        </w:rPr>
      </w:pPr>
      <w:r w:rsidRPr="00D2121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Conduct regular </w:t>
      </w:r>
      <w:r w:rsidR="002F299F" w:rsidRPr="00D2121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health </w:t>
      </w:r>
      <w:r w:rsidRPr="00D2121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and safety checks of allocated </w:t>
      </w:r>
      <w:r w:rsidR="001A49A8" w:rsidRPr="00D21212">
        <w:rPr>
          <w:rStyle w:val="normaltextrun"/>
          <w:rFonts w:ascii="Arial" w:hAnsi="Arial" w:cs="Arial"/>
          <w:color w:val="000000"/>
          <w:shd w:val="clear" w:color="auto" w:fill="FFFFFF"/>
        </w:rPr>
        <w:t>properties and</w:t>
      </w:r>
      <w:r w:rsidRPr="00D2121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report any maintenance issues to the Housing Services </w:t>
      </w:r>
      <w:r w:rsidR="001A49A8">
        <w:rPr>
          <w:rStyle w:val="normaltextrun"/>
          <w:rFonts w:ascii="Arial" w:hAnsi="Arial" w:cs="Arial"/>
          <w:color w:val="000000"/>
          <w:shd w:val="clear" w:color="auto" w:fill="FFFFFF"/>
        </w:rPr>
        <w:t>M</w:t>
      </w:r>
      <w:r w:rsidRPr="00D21212">
        <w:rPr>
          <w:rStyle w:val="normaltextrun"/>
          <w:rFonts w:ascii="Arial" w:hAnsi="Arial" w:cs="Arial"/>
          <w:color w:val="000000"/>
          <w:shd w:val="clear" w:color="auto" w:fill="FFFFFF"/>
        </w:rPr>
        <w:t>an</w:t>
      </w:r>
      <w:r w:rsidR="002F299F" w:rsidRPr="00D21212">
        <w:rPr>
          <w:rStyle w:val="normaltextrun"/>
          <w:rFonts w:ascii="Arial" w:hAnsi="Arial" w:cs="Arial"/>
          <w:color w:val="000000"/>
          <w:shd w:val="clear" w:color="auto" w:fill="FFFFFF"/>
        </w:rPr>
        <w:t>ager.</w:t>
      </w:r>
    </w:p>
    <w:p w14:paraId="1EF7DB25" w14:textId="24BBBA68" w:rsidR="0024165D" w:rsidRPr="00D21212" w:rsidRDefault="00081C59" w:rsidP="00854400">
      <w:pPr>
        <w:pStyle w:val="ListParagraph"/>
        <w:numPr>
          <w:ilvl w:val="0"/>
          <w:numId w:val="6"/>
        </w:numPr>
        <w:rPr>
          <w:rFonts w:ascii="Arial" w:hAnsi="Arial" w:cs="Arial"/>
          <w:color w:val="2D2D2D"/>
          <w:shd w:val="clear" w:color="auto" w:fill="FFFFFF"/>
        </w:rPr>
      </w:pPr>
      <w:r w:rsidRPr="00D21212">
        <w:rPr>
          <w:rFonts w:ascii="Arial" w:hAnsi="Arial" w:cs="Arial"/>
          <w:color w:val="2D2D2D"/>
          <w:shd w:val="clear" w:color="auto" w:fill="FFFFFF"/>
        </w:rPr>
        <w:t>Maintain timely, accurate and up to date records and relevant information to facilitate delivery and ensure continuity of services provided to service users, and for accountability, reporting and monitoring purposes</w:t>
      </w:r>
    </w:p>
    <w:p w14:paraId="23CEFCC7" w14:textId="28505B3A" w:rsidR="00D600B3" w:rsidRPr="00D21212" w:rsidRDefault="00EF4126" w:rsidP="00EF4126">
      <w:pPr>
        <w:pStyle w:val="ListParagraph"/>
        <w:numPr>
          <w:ilvl w:val="0"/>
          <w:numId w:val="6"/>
        </w:numPr>
        <w:rPr>
          <w:rFonts w:ascii="Arial" w:hAnsi="Arial" w:cs="Arial"/>
          <w:color w:val="2D2D2D"/>
          <w:shd w:val="clear" w:color="auto" w:fill="FFFFFF"/>
        </w:rPr>
      </w:pPr>
      <w:r w:rsidRPr="00D21212">
        <w:rPr>
          <w:rFonts w:ascii="Arial" w:hAnsi="Arial" w:cs="Arial"/>
          <w:color w:val="2D2D2D"/>
          <w:shd w:val="clear" w:color="auto" w:fill="FFFFFF"/>
        </w:rPr>
        <w:t>Work with external agencies to achieve outcomes for the service and individuals as well promoting the organisation</w:t>
      </w:r>
    </w:p>
    <w:p w14:paraId="22BFCBD3" w14:textId="3CFF28DA" w:rsidR="005600D5" w:rsidRPr="00D21212" w:rsidRDefault="005600D5" w:rsidP="005600D5">
      <w:pPr>
        <w:pStyle w:val="ListParagraph"/>
        <w:numPr>
          <w:ilvl w:val="0"/>
          <w:numId w:val="6"/>
        </w:numPr>
        <w:rPr>
          <w:rFonts w:ascii="Arial" w:hAnsi="Arial" w:cs="Arial"/>
          <w:color w:val="2D2D2D"/>
          <w:shd w:val="clear" w:color="auto" w:fill="FFFFFF"/>
        </w:rPr>
      </w:pPr>
      <w:r w:rsidRPr="00D21212">
        <w:rPr>
          <w:rFonts w:ascii="Arial" w:hAnsi="Arial" w:cs="Arial"/>
          <w:color w:val="2D2D2D"/>
          <w:shd w:val="clear" w:color="auto" w:fill="FFFFFF"/>
        </w:rPr>
        <w:t>Participate in appropriate training/meetings/consultations/surveys</w:t>
      </w:r>
    </w:p>
    <w:p w14:paraId="228E0E5E" w14:textId="396C05F4" w:rsidR="00A7306A" w:rsidRPr="00D21212" w:rsidRDefault="00A7306A" w:rsidP="00E505B4">
      <w:pPr>
        <w:pStyle w:val="ListParagraph"/>
        <w:numPr>
          <w:ilvl w:val="0"/>
          <w:numId w:val="6"/>
        </w:numPr>
        <w:rPr>
          <w:rFonts w:ascii="Arial" w:hAnsi="Arial" w:cs="Arial"/>
          <w:color w:val="2D2D2D"/>
          <w:shd w:val="clear" w:color="auto" w:fill="FFFFFF"/>
        </w:rPr>
      </w:pPr>
      <w:r w:rsidRPr="00D21212">
        <w:rPr>
          <w:rFonts w:ascii="Arial" w:hAnsi="Arial" w:cs="Arial"/>
          <w:color w:val="2D2D2D"/>
          <w:shd w:val="clear" w:color="auto" w:fill="FFFFFF"/>
        </w:rPr>
        <w:t>Safeguard and promote the welfare of people with additional vulnerabilities</w:t>
      </w:r>
    </w:p>
    <w:p w14:paraId="639D205A" w14:textId="77777777" w:rsidR="00B1026B" w:rsidRPr="00D21212" w:rsidRDefault="00B1026B" w:rsidP="00B1026B">
      <w:pPr>
        <w:pStyle w:val="ListParagraph"/>
        <w:numPr>
          <w:ilvl w:val="0"/>
          <w:numId w:val="6"/>
        </w:numPr>
        <w:rPr>
          <w:rFonts w:ascii="Arial" w:hAnsi="Arial" w:cs="Arial"/>
          <w:color w:val="2D2D2D"/>
          <w:shd w:val="clear" w:color="auto" w:fill="FFFFFF"/>
        </w:rPr>
      </w:pPr>
      <w:r w:rsidRPr="00D21212">
        <w:rPr>
          <w:rFonts w:ascii="Arial" w:hAnsi="Arial" w:cs="Arial"/>
          <w:color w:val="2D2D2D"/>
          <w:shd w:val="clear" w:color="auto" w:fill="FFFFFF"/>
        </w:rPr>
        <w:t>Any other duties as identified by the Housing Services Manager</w:t>
      </w:r>
    </w:p>
    <w:p w14:paraId="002D442D" w14:textId="77777777" w:rsidR="00B1026B" w:rsidRPr="00D21212" w:rsidRDefault="00B1026B" w:rsidP="00B1026B">
      <w:pPr>
        <w:pStyle w:val="ListParagraph"/>
        <w:rPr>
          <w:rFonts w:ascii="Arial" w:hAnsi="Arial" w:cs="Arial"/>
          <w:color w:val="2D2D2D"/>
          <w:shd w:val="clear" w:color="auto" w:fill="FFFFFF"/>
        </w:rPr>
      </w:pPr>
    </w:p>
    <w:p w14:paraId="4504030D" w14:textId="37EB2259" w:rsidR="00E505B4" w:rsidRPr="00D21212" w:rsidRDefault="00E505B4" w:rsidP="006F6D9A">
      <w:pPr>
        <w:rPr>
          <w:rFonts w:ascii="Arial" w:hAnsi="Arial" w:cs="Arial"/>
        </w:rPr>
      </w:pPr>
      <w:r w:rsidRPr="00D21212">
        <w:rPr>
          <w:rFonts w:ascii="Arial" w:hAnsi="Arial" w:cs="Arial"/>
        </w:rPr>
        <w:br w:type="page"/>
      </w:r>
    </w:p>
    <w:p w14:paraId="4D2788DE" w14:textId="00BA8298" w:rsidR="00885515" w:rsidRPr="00D21212" w:rsidRDefault="00885515" w:rsidP="000168D8">
      <w:pPr>
        <w:pStyle w:val="ListParagraph"/>
        <w:rPr>
          <w:rFonts w:ascii="Arial" w:hAnsi="Arial" w:cs="Arial"/>
        </w:rPr>
      </w:pPr>
    </w:p>
    <w:p w14:paraId="0E30C1CF" w14:textId="7F87EBB4" w:rsidR="00885515" w:rsidRPr="00D21212" w:rsidRDefault="00885515" w:rsidP="000168D8">
      <w:pPr>
        <w:pStyle w:val="ListParagraph"/>
        <w:rPr>
          <w:rFonts w:ascii="Arial" w:hAnsi="Arial" w:cs="Arial"/>
        </w:rPr>
      </w:pPr>
    </w:p>
    <w:p w14:paraId="1C6A4500" w14:textId="33E5E2BF" w:rsidR="00885515" w:rsidRPr="00D21212" w:rsidRDefault="00885515" w:rsidP="000168D8">
      <w:pPr>
        <w:pStyle w:val="ListParagraph"/>
        <w:rPr>
          <w:rFonts w:ascii="Arial" w:hAnsi="Arial" w:cs="Arial"/>
        </w:rPr>
      </w:pPr>
    </w:p>
    <w:p w14:paraId="6BAA0826" w14:textId="5255BDD2" w:rsidR="00885515" w:rsidRPr="00D21212" w:rsidRDefault="00885515" w:rsidP="00885515">
      <w:pPr>
        <w:rPr>
          <w:rFonts w:ascii="Arial" w:hAnsi="Arial" w:cs="Arial"/>
          <w:b/>
          <w:sz w:val="28"/>
          <w:szCs w:val="28"/>
        </w:rPr>
      </w:pPr>
      <w:r w:rsidRPr="00D21212">
        <w:rPr>
          <w:rFonts w:ascii="Arial" w:hAnsi="Arial" w:cs="Arial"/>
          <w:b/>
          <w:sz w:val="28"/>
          <w:szCs w:val="28"/>
        </w:rPr>
        <w:t>Person Specification</w:t>
      </w:r>
      <w:r w:rsidR="00A7306A" w:rsidRPr="00D21212">
        <w:rPr>
          <w:rFonts w:ascii="Arial" w:hAnsi="Arial" w:cs="Arial"/>
          <w:b/>
          <w:sz w:val="28"/>
          <w:szCs w:val="28"/>
        </w:rPr>
        <w:t xml:space="preserve"> </w:t>
      </w:r>
    </w:p>
    <w:p w14:paraId="284E8DAF" w14:textId="689E2CF1" w:rsidR="00885515" w:rsidRPr="00D21212" w:rsidRDefault="00885515" w:rsidP="0088551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778"/>
        <w:gridCol w:w="4851"/>
        <w:gridCol w:w="2835"/>
      </w:tblGrid>
      <w:tr w:rsidR="00885515" w:rsidRPr="00D21212" w14:paraId="2BA637AC" w14:textId="77777777" w:rsidTr="007B70D9">
        <w:tc>
          <w:tcPr>
            <w:tcW w:w="1778" w:type="dxa"/>
          </w:tcPr>
          <w:p w14:paraId="255DDB6A" w14:textId="3E8F2EBD" w:rsidR="00885515" w:rsidRPr="00D21212" w:rsidRDefault="00885515" w:rsidP="00885515">
            <w:pPr>
              <w:rPr>
                <w:rFonts w:ascii="Arial" w:hAnsi="Arial" w:cs="Arial"/>
                <w:b/>
              </w:rPr>
            </w:pPr>
            <w:r w:rsidRPr="00D21212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4851" w:type="dxa"/>
          </w:tcPr>
          <w:p w14:paraId="1CB72716" w14:textId="32F35A6E" w:rsidR="00885515" w:rsidRPr="00D21212" w:rsidRDefault="00885515" w:rsidP="00885515">
            <w:pPr>
              <w:rPr>
                <w:rFonts w:ascii="Arial" w:hAnsi="Arial" w:cs="Arial"/>
                <w:b/>
              </w:rPr>
            </w:pPr>
            <w:r w:rsidRPr="00D21212">
              <w:rPr>
                <w:rFonts w:ascii="Arial" w:hAnsi="Arial" w:cs="Arial"/>
                <w:b/>
              </w:rPr>
              <w:t>Essential Criteria</w:t>
            </w:r>
          </w:p>
        </w:tc>
        <w:tc>
          <w:tcPr>
            <w:tcW w:w="2835" w:type="dxa"/>
          </w:tcPr>
          <w:p w14:paraId="39632599" w14:textId="33413E3C" w:rsidR="00885515" w:rsidRPr="00D21212" w:rsidRDefault="00885515" w:rsidP="00885515">
            <w:pPr>
              <w:rPr>
                <w:rFonts w:ascii="Arial" w:hAnsi="Arial" w:cs="Arial"/>
                <w:b/>
              </w:rPr>
            </w:pPr>
            <w:r w:rsidRPr="00D21212">
              <w:rPr>
                <w:rFonts w:ascii="Arial" w:hAnsi="Arial" w:cs="Arial"/>
                <w:b/>
              </w:rPr>
              <w:t>Desirable Criteria</w:t>
            </w:r>
          </w:p>
        </w:tc>
      </w:tr>
      <w:tr w:rsidR="00885515" w:rsidRPr="00D21212" w14:paraId="44F3692E" w14:textId="77777777" w:rsidTr="007B70D9">
        <w:tc>
          <w:tcPr>
            <w:tcW w:w="1778" w:type="dxa"/>
          </w:tcPr>
          <w:p w14:paraId="22B29A34" w14:textId="55EEE02E" w:rsidR="00885515" w:rsidRPr="00D21212" w:rsidRDefault="00CF6107" w:rsidP="00885515">
            <w:pPr>
              <w:rPr>
                <w:rFonts w:ascii="Arial" w:hAnsi="Arial" w:cs="Arial"/>
              </w:rPr>
            </w:pPr>
            <w:r w:rsidRPr="00D21212">
              <w:rPr>
                <w:rFonts w:ascii="Arial" w:hAnsi="Arial" w:cs="Arial"/>
              </w:rPr>
              <w:t>Experience of:</w:t>
            </w:r>
          </w:p>
        </w:tc>
        <w:tc>
          <w:tcPr>
            <w:tcW w:w="4851" w:type="dxa"/>
          </w:tcPr>
          <w:p w14:paraId="76822DE1" w14:textId="601E27D6" w:rsidR="00CF39C5" w:rsidRPr="00D21212" w:rsidRDefault="00CF39C5" w:rsidP="00CF39C5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D21212">
              <w:rPr>
                <w:rStyle w:val="normaltextrun"/>
                <w:rFonts w:ascii="Arial" w:hAnsi="Arial" w:cs="Arial"/>
              </w:rPr>
              <w:t>Providing person-centred, strengths-based support to people.</w:t>
            </w:r>
            <w:r w:rsidRPr="00D21212">
              <w:rPr>
                <w:rStyle w:val="eop"/>
                <w:rFonts w:ascii="Arial" w:hAnsi="Arial" w:cs="Arial"/>
              </w:rPr>
              <w:t> </w:t>
            </w:r>
          </w:p>
          <w:p w14:paraId="7B2708B2" w14:textId="6A5D57F3" w:rsidR="00CF39C5" w:rsidRPr="00D21212" w:rsidRDefault="00CF39C5" w:rsidP="00CF39C5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8"/>
                <w:szCs w:val="28"/>
              </w:rPr>
            </w:pPr>
            <w:r w:rsidRPr="00D21212">
              <w:rPr>
                <w:rStyle w:val="normaltextrun"/>
                <w:rFonts w:ascii="Arial" w:hAnsi="Arial" w:cs="Arial"/>
              </w:rPr>
              <w:t>Completing dynamic assessments of needs and risks and creating support plans to address these</w:t>
            </w:r>
          </w:p>
          <w:p w14:paraId="23858D87" w14:textId="4F2D46A4" w:rsidR="00CF39C5" w:rsidRPr="00D21212" w:rsidRDefault="005B0D24" w:rsidP="005B0D24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D21212">
              <w:rPr>
                <w:rFonts w:ascii="Arial" w:hAnsi="Arial" w:cs="Arial"/>
              </w:rPr>
              <w:t>Working alongside people who have experienced trauma</w:t>
            </w:r>
          </w:p>
          <w:p w14:paraId="38D272C4" w14:textId="1F9DC054" w:rsidR="00BC4D5A" w:rsidRPr="00D21212" w:rsidRDefault="00BC4D5A" w:rsidP="00B662F2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C8993AE" w14:textId="0DE31464" w:rsidR="00D66BAE" w:rsidRPr="00D21212" w:rsidRDefault="0084190B" w:rsidP="0034288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 w:rsidRPr="00D21212">
              <w:rPr>
                <w:rFonts w:ascii="Arial" w:hAnsi="Arial" w:cs="Arial"/>
                <w:color w:val="2D2D2D"/>
                <w:shd w:val="clear" w:color="auto" w:fill="FFFFFF"/>
              </w:rPr>
              <w:t>W</w:t>
            </w:r>
            <w:r w:rsidR="00342887" w:rsidRPr="00D21212">
              <w:rPr>
                <w:rFonts w:ascii="Arial" w:hAnsi="Arial" w:cs="Arial"/>
                <w:color w:val="2D2D2D"/>
                <w:shd w:val="clear" w:color="auto" w:fill="FFFFFF"/>
              </w:rPr>
              <w:t xml:space="preserve">orking </w:t>
            </w:r>
            <w:r w:rsidRPr="00D21212">
              <w:rPr>
                <w:rFonts w:ascii="Arial" w:hAnsi="Arial" w:cs="Arial"/>
                <w:color w:val="2D2D2D"/>
                <w:shd w:val="clear" w:color="auto" w:fill="FFFFFF"/>
              </w:rPr>
              <w:t>in an environment with</w:t>
            </w:r>
            <w:r w:rsidR="00342887" w:rsidRPr="00D21212">
              <w:rPr>
                <w:rFonts w:ascii="Arial" w:hAnsi="Arial" w:cs="Arial"/>
                <w:color w:val="2D2D2D"/>
                <w:shd w:val="clear" w:color="auto" w:fill="FFFFFF"/>
              </w:rPr>
              <w:t xml:space="preserve"> people with</w:t>
            </w:r>
            <w:r w:rsidR="00552814" w:rsidRPr="00D21212">
              <w:rPr>
                <w:rFonts w:ascii="Arial" w:hAnsi="Arial" w:cs="Arial"/>
                <w:color w:val="2D2D2D"/>
                <w:shd w:val="clear" w:color="auto" w:fill="FFFFFF"/>
              </w:rPr>
              <w:t xml:space="preserve"> vulnerabilities </w:t>
            </w:r>
            <w:r w:rsidRPr="00D21212">
              <w:rPr>
                <w:rFonts w:ascii="Arial" w:hAnsi="Arial" w:cs="Arial"/>
                <w:color w:val="2D2D2D"/>
                <w:shd w:val="clear" w:color="auto" w:fill="FFFFFF"/>
              </w:rPr>
              <w:t xml:space="preserve"> </w:t>
            </w:r>
          </w:p>
        </w:tc>
      </w:tr>
      <w:tr w:rsidR="00B46459" w:rsidRPr="00D21212" w14:paraId="39366F57" w14:textId="77777777" w:rsidTr="007B70D9">
        <w:tc>
          <w:tcPr>
            <w:tcW w:w="1778" w:type="dxa"/>
          </w:tcPr>
          <w:p w14:paraId="7842B6A9" w14:textId="766D1A1E" w:rsidR="00B46459" w:rsidRPr="00D21212" w:rsidRDefault="00B46459" w:rsidP="00885515">
            <w:pPr>
              <w:rPr>
                <w:rFonts w:ascii="Arial" w:hAnsi="Arial" w:cs="Arial"/>
              </w:rPr>
            </w:pPr>
            <w:r w:rsidRPr="00D21212">
              <w:rPr>
                <w:rFonts w:ascii="Arial" w:hAnsi="Arial" w:cs="Arial"/>
              </w:rPr>
              <w:t xml:space="preserve">Knowledge and </w:t>
            </w:r>
            <w:proofErr w:type="gramStart"/>
            <w:r w:rsidRPr="00D21212">
              <w:rPr>
                <w:rFonts w:ascii="Arial" w:hAnsi="Arial" w:cs="Arial"/>
              </w:rPr>
              <w:t>Understanding</w:t>
            </w:r>
            <w:proofErr w:type="gramEnd"/>
            <w:r w:rsidRPr="00D21212">
              <w:rPr>
                <w:rFonts w:ascii="Arial" w:hAnsi="Arial" w:cs="Arial"/>
              </w:rPr>
              <w:t xml:space="preserve"> of</w:t>
            </w:r>
          </w:p>
        </w:tc>
        <w:tc>
          <w:tcPr>
            <w:tcW w:w="4851" w:type="dxa"/>
          </w:tcPr>
          <w:p w14:paraId="0E294466" w14:textId="348CB687" w:rsidR="009F7557" w:rsidRPr="00D21212" w:rsidRDefault="009F7557" w:rsidP="009F755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D21212">
              <w:rPr>
                <w:rStyle w:val="normaltextrun"/>
                <w:rFonts w:ascii="Arial" w:hAnsi="Arial" w:cs="Arial"/>
              </w:rPr>
              <w:t>The causes of homelessness</w:t>
            </w:r>
            <w:r w:rsidRPr="00D21212">
              <w:rPr>
                <w:rStyle w:val="eop"/>
                <w:rFonts w:ascii="Arial" w:hAnsi="Arial" w:cs="Arial"/>
              </w:rPr>
              <w:t> </w:t>
            </w:r>
          </w:p>
          <w:p w14:paraId="6031C463" w14:textId="79A28EEB" w:rsidR="009F7557" w:rsidRPr="00D21212" w:rsidRDefault="009F7557" w:rsidP="009F755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D21212">
              <w:rPr>
                <w:rStyle w:val="normaltextrun"/>
                <w:rFonts w:ascii="Arial" w:hAnsi="Arial" w:cs="Arial"/>
              </w:rPr>
              <w:t xml:space="preserve">The impact of homelessness on individuals, </w:t>
            </w:r>
            <w:r w:rsidR="006C3E76" w:rsidRPr="00D21212">
              <w:rPr>
                <w:rStyle w:val="normaltextrun"/>
                <w:rFonts w:ascii="Arial" w:hAnsi="Arial" w:cs="Arial"/>
              </w:rPr>
              <w:t>families,</w:t>
            </w:r>
            <w:r w:rsidRPr="00D21212">
              <w:rPr>
                <w:rStyle w:val="normaltextrun"/>
                <w:rFonts w:ascii="Arial" w:hAnsi="Arial" w:cs="Arial"/>
              </w:rPr>
              <w:t xml:space="preserve"> and the wider community</w:t>
            </w:r>
            <w:r w:rsidRPr="00D21212">
              <w:rPr>
                <w:rStyle w:val="eop"/>
                <w:rFonts w:ascii="Arial" w:hAnsi="Arial" w:cs="Arial"/>
              </w:rPr>
              <w:t> </w:t>
            </w:r>
          </w:p>
          <w:p w14:paraId="7047E0CE" w14:textId="77777777" w:rsidR="009F7557" w:rsidRPr="00D21212" w:rsidRDefault="009F7557" w:rsidP="009F755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D21212">
              <w:rPr>
                <w:rStyle w:val="normaltextrun"/>
                <w:rFonts w:ascii="Arial" w:hAnsi="Arial" w:cs="Arial"/>
              </w:rPr>
              <w:t>Current legislative requirements including Homelessness Reduction Act, Universal Credit, Mental Capacity Act 2005</w:t>
            </w:r>
          </w:p>
          <w:p w14:paraId="32665726" w14:textId="77777777" w:rsidR="00B46459" w:rsidRPr="00D21212" w:rsidRDefault="00B46459" w:rsidP="009F755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2944CB6" w14:textId="77777777" w:rsidR="00B46459" w:rsidRPr="00D21212" w:rsidRDefault="00867CF1" w:rsidP="0034288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 w:rsidRPr="00D21212">
              <w:rPr>
                <w:rFonts w:ascii="Arial" w:hAnsi="Arial" w:cs="Arial"/>
                <w:color w:val="2D2D2D"/>
                <w:shd w:val="clear" w:color="auto" w:fill="FFFFFF"/>
              </w:rPr>
              <w:t>National Homeless Strategy</w:t>
            </w:r>
          </w:p>
          <w:p w14:paraId="1B2A1A0F" w14:textId="2E13B254" w:rsidR="00867CF1" w:rsidRPr="00D21212" w:rsidRDefault="00867CF1" w:rsidP="0034288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 w:rsidRPr="00D21212">
              <w:rPr>
                <w:rFonts w:ascii="Arial" w:hAnsi="Arial" w:cs="Arial"/>
                <w:color w:val="2D2D2D"/>
                <w:shd w:val="clear" w:color="auto" w:fill="FFFFFF"/>
              </w:rPr>
              <w:t>Local Homeless Strategy</w:t>
            </w:r>
          </w:p>
        </w:tc>
      </w:tr>
      <w:tr w:rsidR="00885515" w:rsidRPr="00D21212" w14:paraId="06E76897" w14:textId="77777777" w:rsidTr="007B70D9">
        <w:tc>
          <w:tcPr>
            <w:tcW w:w="1778" w:type="dxa"/>
          </w:tcPr>
          <w:p w14:paraId="1976DC07" w14:textId="0B2ACE65" w:rsidR="00885515" w:rsidRPr="00D21212" w:rsidRDefault="00CF6107" w:rsidP="00885515">
            <w:pPr>
              <w:rPr>
                <w:rFonts w:ascii="Arial" w:hAnsi="Arial" w:cs="Arial"/>
              </w:rPr>
            </w:pPr>
            <w:r w:rsidRPr="00D21212">
              <w:rPr>
                <w:rFonts w:ascii="Arial" w:hAnsi="Arial" w:cs="Arial"/>
              </w:rPr>
              <w:t>Skills:</w:t>
            </w:r>
          </w:p>
        </w:tc>
        <w:tc>
          <w:tcPr>
            <w:tcW w:w="4851" w:type="dxa"/>
          </w:tcPr>
          <w:p w14:paraId="39474E73" w14:textId="77777777" w:rsidR="003D2AE2" w:rsidRPr="00D21212" w:rsidRDefault="003D2AE2" w:rsidP="003D2AE2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D21212">
              <w:rPr>
                <w:rStyle w:val="normaltextrun"/>
                <w:rFonts w:ascii="Arial" w:hAnsi="Arial" w:cs="Arial"/>
              </w:rPr>
              <w:t>Excellent communication skills, including negotiation and influencing </w:t>
            </w:r>
            <w:r w:rsidRPr="00D21212">
              <w:rPr>
                <w:rStyle w:val="eop"/>
                <w:rFonts w:ascii="Arial" w:hAnsi="Arial" w:cs="Arial"/>
              </w:rPr>
              <w:t> </w:t>
            </w:r>
          </w:p>
          <w:p w14:paraId="7F997521" w14:textId="77777777" w:rsidR="003D2AE2" w:rsidRPr="00D21212" w:rsidRDefault="003D2AE2" w:rsidP="003D2AE2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D21212">
              <w:rPr>
                <w:rStyle w:val="normaltextrun"/>
                <w:rFonts w:ascii="Arial" w:hAnsi="Arial" w:cs="Arial"/>
              </w:rPr>
              <w:t>Ability to motivate others</w:t>
            </w:r>
            <w:r w:rsidRPr="00D21212">
              <w:rPr>
                <w:rStyle w:val="eop"/>
                <w:rFonts w:ascii="Arial" w:hAnsi="Arial" w:cs="Arial"/>
              </w:rPr>
              <w:t> </w:t>
            </w:r>
          </w:p>
          <w:p w14:paraId="3D2F6DA5" w14:textId="77777777" w:rsidR="003D2AE2" w:rsidRPr="00D21212" w:rsidRDefault="003D2AE2" w:rsidP="003D2AE2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D21212">
              <w:rPr>
                <w:rStyle w:val="normaltextrun"/>
                <w:rFonts w:ascii="Arial" w:hAnsi="Arial" w:cs="Arial"/>
              </w:rPr>
              <w:t>Work with groups</w:t>
            </w:r>
            <w:r w:rsidRPr="00D21212">
              <w:rPr>
                <w:rStyle w:val="eop"/>
                <w:rFonts w:ascii="Arial" w:hAnsi="Arial" w:cs="Arial"/>
              </w:rPr>
              <w:t> </w:t>
            </w:r>
          </w:p>
          <w:p w14:paraId="5F8E3A1E" w14:textId="77777777" w:rsidR="003D2AE2" w:rsidRPr="00D21212" w:rsidRDefault="003D2AE2" w:rsidP="003D2AE2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D21212">
              <w:rPr>
                <w:rStyle w:val="normaltextrun"/>
                <w:rFonts w:ascii="Arial" w:hAnsi="Arial" w:cs="Arial"/>
              </w:rPr>
              <w:t>Highly organised</w:t>
            </w:r>
            <w:r w:rsidRPr="00D21212">
              <w:rPr>
                <w:rStyle w:val="eop"/>
                <w:rFonts w:ascii="Arial" w:hAnsi="Arial" w:cs="Arial"/>
              </w:rPr>
              <w:t> </w:t>
            </w:r>
          </w:p>
          <w:p w14:paraId="6E586F4E" w14:textId="77777777" w:rsidR="003D2AE2" w:rsidRPr="00D21212" w:rsidRDefault="003D2AE2" w:rsidP="003D2AE2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D21212">
              <w:rPr>
                <w:rStyle w:val="normaltextrun"/>
                <w:rFonts w:ascii="Arial" w:hAnsi="Arial" w:cs="Arial"/>
              </w:rPr>
              <w:t>Ability to meet targets and deadlines</w:t>
            </w:r>
            <w:r w:rsidRPr="00D21212">
              <w:rPr>
                <w:rStyle w:val="eop"/>
                <w:rFonts w:ascii="Arial" w:hAnsi="Arial" w:cs="Arial"/>
              </w:rPr>
              <w:t> </w:t>
            </w:r>
          </w:p>
          <w:p w14:paraId="51B2FE71" w14:textId="77777777" w:rsidR="003D2AE2" w:rsidRPr="00D21212" w:rsidRDefault="003D2AE2" w:rsidP="003D2AE2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D21212">
              <w:rPr>
                <w:rStyle w:val="normaltextrun"/>
                <w:rFonts w:ascii="Arial" w:hAnsi="Arial" w:cs="Arial"/>
              </w:rPr>
              <w:t>Work autonomously and as part of a team</w:t>
            </w:r>
            <w:r w:rsidRPr="00D21212">
              <w:rPr>
                <w:rStyle w:val="eop"/>
                <w:rFonts w:ascii="Arial" w:hAnsi="Arial" w:cs="Arial"/>
              </w:rPr>
              <w:t> </w:t>
            </w:r>
          </w:p>
          <w:p w14:paraId="5AD81FAC" w14:textId="77777777" w:rsidR="003D2AE2" w:rsidRPr="00D21212" w:rsidRDefault="003D2AE2" w:rsidP="003D2AE2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D21212">
              <w:rPr>
                <w:rStyle w:val="normaltextrun"/>
                <w:rFonts w:ascii="Arial" w:hAnsi="Arial" w:cs="Arial"/>
              </w:rPr>
              <w:t>Able to use computers and software such as office and teams.</w:t>
            </w:r>
            <w:r w:rsidRPr="00D21212">
              <w:rPr>
                <w:rStyle w:val="eop"/>
                <w:rFonts w:ascii="Arial" w:hAnsi="Arial" w:cs="Arial"/>
              </w:rPr>
              <w:t> </w:t>
            </w:r>
          </w:p>
          <w:p w14:paraId="7FE3BBFA" w14:textId="274AB452" w:rsidR="00EE6AB0" w:rsidRPr="00D21212" w:rsidRDefault="00EE6AB0" w:rsidP="0030240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2D2D2D"/>
                <w:shd w:val="clear" w:color="auto" w:fill="FFFFFF"/>
              </w:rPr>
            </w:pPr>
          </w:p>
        </w:tc>
        <w:tc>
          <w:tcPr>
            <w:tcW w:w="2835" w:type="dxa"/>
          </w:tcPr>
          <w:p w14:paraId="5EAF51F1" w14:textId="6C8DA6A1" w:rsidR="00885515" w:rsidRPr="00D21212" w:rsidRDefault="00885515" w:rsidP="00342887">
            <w:pPr>
              <w:ind w:left="720"/>
              <w:rPr>
                <w:rFonts w:ascii="Arial" w:hAnsi="Arial" w:cs="Arial"/>
                <w:color w:val="2D2D2D"/>
                <w:shd w:val="clear" w:color="auto" w:fill="FFFFFF"/>
              </w:rPr>
            </w:pPr>
          </w:p>
        </w:tc>
      </w:tr>
      <w:tr w:rsidR="00885515" w:rsidRPr="00D21212" w14:paraId="6E537CDF" w14:textId="77777777" w:rsidTr="007B70D9">
        <w:tc>
          <w:tcPr>
            <w:tcW w:w="1778" w:type="dxa"/>
          </w:tcPr>
          <w:p w14:paraId="76A41AC1" w14:textId="1AC16783" w:rsidR="00885515" w:rsidRPr="00D21212" w:rsidRDefault="00CF6107" w:rsidP="00885515">
            <w:pPr>
              <w:rPr>
                <w:rFonts w:ascii="Arial" w:hAnsi="Arial" w:cs="Arial"/>
              </w:rPr>
            </w:pPr>
            <w:r w:rsidRPr="00D21212">
              <w:rPr>
                <w:rFonts w:ascii="Arial" w:hAnsi="Arial" w:cs="Arial"/>
              </w:rPr>
              <w:t>Personal Attributes:</w:t>
            </w:r>
          </w:p>
        </w:tc>
        <w:tc>
          <w:tcPr>
            <w:tcW w:w="4851" w:type="dxa"/>
          </w:tcPr>
          <w:p w14:paraId="228128AB" w14:textId="1136BE87" w:rsidR="00885515" w:rsidRPr="00D21212" w:rsidRDefault="00BF47B4" w:rsidP="0034288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 w:rsidRPr="00D21212">
              <w:rPr>
                <w:rFonts w:ascii="Arial" w:hAnsi="Arial" w:cs="Arial"/>
                <w:color w:val="2D2D2D"/>
                <w:shd w:val="clear" w:color="auto" w:fill="FFFFFF"/>
              </w:rPr>
              <w:t>Methodical</w:t>
            </w:r>
            <w:r w:rsidR="00211E9C" w:rsidRPr="00D21212">
              <w:rPr>
                <w:rFonts w:ascii="Arial" w:hAnsi="Arial" w:cs="Arial"/>
                <w:color w:val="2D2D2D"/>
                <w:shd w:val="clear" w:color="auto" w:fill="FFFFFF"/>
              </w:rPr>
              <w:t>, thorough</w:t>
            </w:r>
            <w:r w:rsidRPr="00D21212">
              <w:rPr>
                <w:rFonts w:ascii="Arial" w:hAnsi="Arial" w:cs="Arial"/>
                <w:color w:val="2D2D2D"/>
                <w:shd w:val="clear" w:color="auto" w:fill="FFFFFF"/>
              </w:rPr>
              <w:t xml:space="preserve"> with an attention to detail</w:t>
            </w:r>
          </w:p>
          <w:p w14:paraId="1CB2AA02" w14:textId="41305CE6" w:rsidR="00BF47B4" w:rsidRPr="00D21212" w:rsidRDefault="00211E9C" w:rsidP="0034288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 w:rsidRPr="00D21212">
              <w:rPr>
                <w:rFonts w:ascii="Arial" w:hAnsi="Arial" w:cs="Arial"/>
                <w:color w:val="2D2D2D"/>
                <w:shd w:val="clear" w:color="auto" w:fill="FFFFFF"/>
              </w:rPr>
              <w:t xml:space="preserve">Self-motivated, </w:t>
            </w:r>
            <w:r w:rsidR="00302405" w:rsidRPr="00D21212">
              <w:rPr>
                <w:rFonts w:ascii="Arial" w:hAnsi="Arial" w:cs="Arial"/>
                <w:color w:val="2D2D2D"/>
                <w:shd w:val="clear" w:color="auto" w:fill="FFFFFF"/>
              </w:rPr>
              <w:t>enthusiastic,</w:t>
            </w:r>
            <w:r w:rsidRPr="00D21212">
              <w:rPr>
                <w:rFonts w:ascii="Arial" w:hAnsi="Arial" w:cs="Arial"/>
                <w:color w:val="2D2D2D"/>
                <w:shd w:val="clear" w:color="auto" w:fill="FFFFFF"/>
              </w:rPr>
              <w:t xml:space="preserve"> and innovative</w:t>
            </w:r>
          </w:p>
          <w:p w14:paraId="756A6819" w14:textId="2FEE3489" w:rsidR="00211E9C" w:rsidRPr="00D21212" w:rsidRDefault="00F745F9" w:rsidP="0034288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 w:rsidRPr="00D21212">
              <w:rPr>
                <w:rFonts w:ascii="Arial" w:hAnsi="Arial" w:cs="Arial"/>
                <w:color w:val="2D2D2D"/>
                <w:shd w:val="clear" w:color="auto" w:fill="FFFFFF"/>
              </w:rPr>
              <w:t xml:space="preserve">Confident, </w:t>
            </w:r>
            <w:r w:rsidR="00302405" w:rsidRPr="00D21212">
              <w:rPr>
                <w:rFonts w:ascii="Arial" w:hAnsi="Arial" w:cs="Arial"/>
                <w:color w:val="2D2D2D"/>
                <w:shd w:val="clear" w:color="auto" w:fill="FFFFFF"/>
              </w:rPr>
              <w:t>passionate,</w:t>
            </w:r>
            <w:r w:rsidRPr="00D21212">
              <w:rPr>
                <w:rFonts w:ascii="Arial" w:hAnsi="Arial" w:cs="Arial"/>
                <w:color w:val="2D2D2D"/>
                <w:shd w:val="clear" w:color="auto" w:fill="FFFFFF"/>
              </w:rPr>
              <w:t xml:space="preserve"> and committed</w:t>
            </w:r>
          </w:p>
          <w:p w14:paraId="3AB4F47E" w14:textId="77777777" w:rsidR="00AF46A3" w:rsidRPr="00D21212" w:rsidRDefault="00AF46A3" w:rsidP="0034288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 w:rsidRPr="00D21212">
              <w:rPr>
                <w:rFonts w:ascii="Arial" w:hAnsi="Arial" w:cs="Arial"/>
                <w:color w:val="2D2D2D"/>
                <w:shd w:val="clear" w:color="auto" w:fill="FFFFFF"/>
              </w:rPr>
              <w:t>Ability to identify own training needs and participate in continued personal development opportunities</w:t>
            </w:r>
          </w:p>
          <w:p w14:paraId="10A35D45" w14:textId="142F491B" w:rsidR="00302405" w:rsidRPr="00D21212" w:rsidRDefault="00302405" w:rsidP="0034288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 w:rsidRPr="00D21212">
              <w:rPr>
                <w:rFonts w:ascii="Arial" w:hAnsi="Arial" w:cs="Arial"/>
                <w:color w:val="2D2D2D"/>
                <w:shd w:val="clear" w:color="auto" w:fill="FFFFFF"/>
              </w:rPr>
              <w:t xml:space="preserve">Access to own transport </w:t>
            </w:r>
          </w:p>
        </w:tc>
        <w:tc>
          <w:tcPr>
            <w:tcW w:w="2835" w:type="dxa"/>
          </w:tcPr>
          <w:p w14:paraId="663DDCFB" w14:textId="283EF708" w:rsidR="00885515" w:rsidRPr="00D21212" w:rsidRDefault="00885515" w:rsidP="00644DB0">
            <w:pPr>
              <w:pStyle w:val="ListParagraph"/>
              <w:rPr>
                <w:rFonts w:ascii="Arial" w:hAnsi="Arial" w:cs="Arial"/>
                <w:color w:val="2D2D2D"/>
                <w:shd w:val="clear" w:color="auto" w:fill="FFFFFF"/>
              </w:rPr>
            </w:pPr>
          </w:p>
        </w:tc>
      </w:tr>
    </w:tbl>
    <w:p w14:paraId="172F0680" w14:textId="77777777" w:rsidR="00885515" w:rsidRDefault="00885515" w:rsidP="00885515">
      <w:pPr>
        <w:rPr>
          <w:rFonts w:ascii="Arial" w:hAnsi="Arial" w:cs="Arial"/>
          <w:b/>
          <w:sz w:val="28"/>
          <w:szCs w:val="28"/>
        </w:rPr>
      </w:pPr>
    </w:p>
    <w:sectPr w:rsidR="00885515" w:rsidSect="00A7306A">
      <w:headerReference w:type="default" r:id="rId12"/>
      <w:footerReference w:type="default" r:id="rId13"/>
      <w:pgSz w:w="11900" w:h="16840"/>
      <w:pgMar w:top="907" w:right="1440" w:bottom="1692" w:left="1440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FF891" w14:textId="77777777" w:rsidR="00765B96" w:rsidRPr="00D21212" w:rsidRDefault="00765B96" w:rsidP="001429CD">
      <w:r w:rsidRPr="00D21212">
        <w:separator/>
      </w:r>
    </w:p>
  </w:endnote>
  <w:endnote w:type="continuationSeparator" w:id="0">
    <w:p w14:paraId="7A0219A6" w14:textId="77777777" w:rsidR="00765B96" w:rsidRPr="00D21212" w:rsidRDefault="00765B96" w:rsidP="001429CD">
      <w:r w:rsidRPr="00D21212">
        <w:continuationSeparator/>
      </w:r>
    </w:p>
  </w:endnote>
  <w:endnote w:type="continuationNotice" w:id="1">
    <w:p w14:paraId="1351EF9A" w14:textId="77777777" w:rsidR="00765B96" w:rsidRPr="00D21212" w:rsidRDefault="00765B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8EF0C" w14:textId="040F46B4" w:rsidR="001429CD" w:rsidRPr="00D21212" w:rsidRDefault="00A7306A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proofErr w:type="spellStart"/>
    <w:r w:rsidRPr="00D21212">
      <w:t>JobDesc</w:t>
    </w:r>
    <w:proofErr w:type="spellEnd"/>
    <w:r w:rsidRPr="00D21212">
      <w:t xml:space="preserve"> + </w:t>
    </w:r>
    <w:proofErr w:type="spellStart"/>
    <w:r w:rsidRPr="00D21212">
      <w:t>PersSpec</w:t>
    </w:r>
    <w:proofErr w:type="spellEnd"/>
    <w:r w:rsidRPr="00D21212">
      <w:t xml:space="preserve"> </w:t>
    </w:r>
    <w:r w:rsidR="00CD7C0B" w:rsidRPr="00D21212">
      <w:t xml:space="preserve">Housing Support Coordinator </w:t>
    </w:r>
    <w:r w:rsidR="001C73B8">
      <w:t>June</w:t>
    </w:r>
    <w:r w:rsidR="003A542B" w:rsidRPr="00D21212">
      <w:t xml:space="preserve"> 2025</w:t>
    </w:r>
    <w:r w:rsidR="00CD7C0B" w:rsidRPr="00D21212"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DED1D" w14:textId="77777777" w:rsidR="00765B96" w:rsidRPr="00D21212" w:rsidRDefault="00765B96" w:rsidP="001429CD">
      <w:r w:rsidRPr="00D21212">
        <w:separator/>
      </w:r>
    </w:p>
  </w:footnote>
  <w:footnote w:type="continuationSeparator" w:id="0">
    <w:p w14:paraId="69B80BEA" w14:textId="77777777" w:rsidR="00765B96" w:rsidRPr="00D21212" w:rsidRDefault="00765B96" w:rsidP="001429CD">
      <w:r w:rsidRPr="00D21212">
        <w:continuationSeparator/>
      </w:r>
    </w:p>
  </w:footnote>
  <w:footnote w:type="continuationNotice" w:id="1">
    <w:p w14:paraId="32B1104F" w14:textId="77777777" w:rsidR="00765B96" w:rsidRPr="00D21212" w:rsidRDefault="00765B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93117" w14:textId="12DEDC0E" w:rsidR="001429CD" w:rsidRPr="00D21212" w:rsidRDefault="001429CD" w:rsidP="001429CD">
    <w:pPr>
      <w:pStyle w:val="Header"/>
      <w:jc w:val="right"/>
    </w:pPr>
    <w:r w:rsidRPr="00D21212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069B6BF" wp14:editId="036DCB20">
          <wp:simplePos x="0" y="0"/>
          <wp:positionH relativeFrom="column">
            <wp:posOffset>4626304</wp:posOffset>
          </wp:positionH>
          <wp:positionV relativeFrom="paragraph">
            <wp:posOffset>-306989</wp:posOffset>
          </wp:positionV>
          <wp:extent cx="1757855" cy="969535"/>
          <wp:effectExtent l="0" t="0" r="0" b="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HAGcolou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23" t="24479" r="13654" b="21758"/>
                  <a:stretch/>
                </pic:blipFill>
                <pic:spPr bwMode="auto">
                  <a:xfrm>
                    <a:off x="0" y="0"/>
                    <a:ext cx="1757855" cy="969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DBFAB5" w14:textId="77777777" w:rsidR="001429CD" w:rsidRPr="00D21212" w:rsidRDefault="001429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BA0873"/>
    <w:multiLevelType w:val="multilevel"/>
    <w:tmpl w:val="8B8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2D4180"/>
    <w:multiLevelType w:val="multilevel"/>
    <w:tmpl w:val="2B82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834956"/>
    <w:multiLevelType w:val="hybridMultilevel"/>
    <w:tmpl w:val="3D7C4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D769E"/>
    <w:multiLevelType w:val="multilevel"/>
    <w:tmpl w:val="B0CE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1F4B79"/>
    <w:multiLevelType w:val="multilevel"/>
    <w:tmpl w:val="68B4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3F57AD"/>
    <w:multiLevelType w:val="hybridMultilevel"/>
    <w:tmpl w:val="47223000"/>
    <w:lvl w:ilvl="0" w:tplc="08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14B68C1"/>
    <w:multiLevelType w:val="multilevel"/>
    <w:tmpl w:val="FF8A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D469D6"/>
    <w:multiLevelType w:val="hybridMultilevel"/>
    <w:tmpl w:val="68700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06D42"/>
    <w:multiLevelType w:val="hybridMultilevel"/>
    <w:tmpl w:val="5326690E"/>
    <w:lvl w:ilvl="0" w:tplc="08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2584F"/>
    <w:multiLevelType w:val="hybridMultilevel"/>
    <w:tmpl w:val="227C3F38"/>
    <w:lvl w:ilvl="0" w:tplc="08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C5EFE"/>
    <w:multiLevelType w:val="hybridMultilevel"/>
    <w:tmpl w:val="1A0456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A54D0"/>
    <w:multiLevelType w:val="hybridMultilevel"/>
    <w:tmpl w:val="7C4CDFAC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03E6F"/>
    <w:multiLevelType w:val="hybridMultilevel"/>
    <w:tmpl w:val="2B940FE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C2EE9"/>
    <w:multiLevelType w:val="hybridMultilevel"/>
    <w:tmpl w:val="D0667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37063">
    <w:abstractNumId w:val="11"/>
  </w:num>
  <w:num w:numId="2" w16cid:durableId="1666394102">
    <w:abstractNumId w:val="12"/>
  </w:num>
  <w:num w:numId="3" w16cid:durableId="1487089084">
    <w:abstractNumId w:val="6"/>
  </w:num>
  <w:num w:numId="4" w16cid:durableId="1844272414">
    <w:abstractNumId w:val="9"/>
  </w:num>
  <w:num w:numId="5" w16cid:durableId="1492064726">
    <w:abstractNumId w:val="10"/>
  </w:num>
  <w:num w:numId="6" w16cid:durableId="1358654992">
    <w:abstractNumId w:val="3"/>
  </w:num>
  <w:num w:numId="7" w16cid:durableId="1282616334">
    <w:abstractNumId w:val="13"/>
  </w:num>
  <w:num w:numId="8" w16cid:durableId="161304763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00" w:hanging="283"/>
        </w:pPr>
        <w:rPr>
          <w:rFonts w:ascii="Symbol" w:hAnsi="Symbol" w:hint="default"/>
        </w:rPr>
      </w:lvl>
    </w:lvlOverride>
  </w:num>
  <w:num w:numId="9" w16cid:durableId="1587109012">
    <w:abstractNumId w:val="14"/>
  </w:num>
  <w:num w:numId="10" w16cid:durableId="1972513580">
    <w:abstractNumId w:val="7"/>
  </w:num>
  <w:num w:numId="11" w16cid:durableId="965739634">
    <w:abstractNumId w:val="4"/>
  </w:num>
  <w:num w:numId="12" w16cid:durableId="1209026312">
    <w:abstractNumId w:val="2"/>
  </w:num>
  <w:num w:numId="13" w16cid:durableId="792598997">
    <w:abstractNumId w:val="8"/>
  </w:num>
  <w:num w:numId="14" w16cid:durableId="1479566611">
    <w:abstractNumId w:val="5"/>
  </w:num>
  <w:num w:numId="15" w16cid:durableId="1568105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CD"/>
    <w:rsid w:val="00004C85"/>
    <w:rsid w:val="00014788"/>
    <w:rsid w:val="000168AC"/>
    <w:rsid w:val="000168D8"/>
    <w:rsid w:val="00023D10"/>
    <w:rsid w:val="0005457E"/>
    <w:rsid w:val="0005655C"/>
    <w:rsid w:val="000751DC"/>
    <w:rsid w:val="00081C59"/>
    <w:rsid w:val="00084348"/>
    <w:rsid w:val="000C254F"/>
    <w:rsid w:val="000F516F"/>
    <w:rsid w:val="001225A5"/>
    <w:rsid w:val="001429CD"/>
    <w:rsid w:val="00144776"/>
    <w:rsid w:val="001466B2"/>
    <w:rsid w:val="00146ACF"/>
    <w:rsid w:val="001724FA"/>
    <w:rsid w:val="001A49A8"/>
    <w:rsid w:val="001A624E"/>
    <w:rsid w:val="001B63F4"/>
    <w:rsid w:val="001B725A"/>
    <w:rsid w:val="001C3DDB"/>
    <w:rsid w:val="001C73B8"/>
    <w:rsid w:val="001D66A4"/>
    <w:rsid w:val="001E4EB0"/>
    <w:rsid w:val="001F4FDA"/>
    <w:rsid w:val="00211E9C"/>
    <w:rsid w:val="0024165D"/>
    <w:rsid w:val="002B07C0"/>
    <w:rsid w:val="002E55B6"/>
    <w:rsid w:val="002F299F"/>
    <w:rsid w:val="0030184B"/>
    <w:rsid w:val="00302405"/>
    <w:rsid w:val="00313CF3"/>
    <w:rsid w:val="00327462"/>
    <w:rsid w:val="00341FF3"/>
    <w:rsid w:val="00342887"/>
    <w:rsid w:val="00355833"/>
    <w:rsid w:val="00361337"/>
    <w:rsid w:val="00377EE5"/>
    <w:rsid w:val="00394E71"/>
    <w:rsid w:val="003A542B"/>
    <w:rsid w:val="003C29A0"/>
    <w:rsid w:val="003C3562"/>
    <w:rsid w:val="003D2AE2"/>
    <w:rsid w:val="003F7092"/>
    <w:rsid w:val="003F7136"/>
    <w:rsid w:val="003F798D"/>
    <w:rsid w:val="00401678"/>
    <w:rsid w:val="004036CF"/>
    <w:rsid w:val="00442BA1"/>
    <w:rsid w:val="00473558"/>
    <w:rsid w:val="00491B4F"/>
    <w:rsid w:val="004B3608"/>
    <w:rsid w:val="004C306B"/>
    <w:rsid w:val="004D52C7"/>
    <w:rsid w:val="004E3CF2"/>
    <w:rsid w:val="004E4388"/>
    <w:rsid w:val="004F65E3"/>
    <w:rsid w:val="00544A98"/>
    <w:rsid w:val="00552814"/>
    <w:rsid w:val="00553C7B"/>
    <w:rsid w:val="005600D5"/>
    <w:rsid w:val="00587CE5"/>
    <w:rsid w:val="005B0D24"/>
    <w:rsid w:val="005D6D1D"/>
    <w:rsid w:val="005E6026"/>
    <w:rsid w:val="00627C06"/>
    <w:rsid w:val="006301A9"/>
    <w:rsid w:val="00630A93"/>
    <w:rsid w:val="006326FF"/>
    <w:rsid w:val="00644DB0"/>
    <w:rsid w:val="006463AF"/>
    <w:rsid w:val="00660FAB"/>
    <w:rsid w:val="00691A53"/>
    <w:rsid w:val="00692120"/>
    <w:rsid w:val="006A5658"/>
    <w:rsid w:val="006B2690"/>
    <w:rsid w:val="006C115D"/>
    <w:rsid w:val="006C3E76"/>
    <w:rsid w:val="006D00CD"/>
    <w:rsid w:val="006E0C19"/>
    <w:rsid w:val="006F6D9A"/>
    <w:rsid w:val="00700A68"/>
    <w:rsid w:val="00711BEF"/>
    <w:rsid w:val="007215FD"/>
    <w:rsid w:val="00732CC9"/>
    <w:rsid w:val="00765B96"/>
    <w:rsid w:val="00790E23"/>
    <w:rsid w:val="007B70D9"/>
    <w:rsid w:val="007C0F91"/>
    <w:rsid w:val="007C12BD"/>
    <w:rsid w:val="007C661F"/>
    <w:rsid w:val="007D00C9"/>
    <w:rsid w:val="007D3D05"/>
    <w:rsid w:val="007F18D2"/>
    <w:rsid w:val="00821DE7"/>
    <w:rsid w:val="00824068"/>
    <w:rsid w:val="00827904"/>
    <w:rsid w:val="0083041A"/>
    <w:rsid w:val="0084190B"/>
    <w:rsid w:val="00854400"/>
    <w:rsid w:val="008563A6"/>
    <w:rsid w:val="00861B7C"/>
    <w:rsid w:val="00866C30"/>
    <w:rsid w:val="00867CF1"/>
    <w:rsid w:val="00877261"/>
    <w:rsid w:val="00877749"/>
    <w:rsid w:val="00877DCE"/>
    <w:rsid w:val="00880D43"/>
    <w:rsid w:val="00885515"/>
    <w:rsid w:val="008C0BE8"/>
    <w:rsid w:val="008D1831"/>
    <w:rsid w:val="008E4CFB"/>
    <w:rsid w:val="00901973"/>
    <w:rsid w:val="0094796E"/>
    <w:rsid w:val="0097470F"/>
    <w:rsid w:val="009B281B"/>
    <w:rsid w:val="009D2D17"/>
    <w:rsid w:val="009D366B"/>
    <w:rsid w:val="009E189F"/>
    <w:rsid w:val="009F7557"/>
    <w:rsid w:val="00A13D74"/>
    <w:rsid w:val="00A249D5"/>
    <w:rsid w:val="00A64DEC"/>
    <w:rsid w:val="00A7306A"/>
    <w:rsid w:val="00A94E30"/>
    <w:rsid w:val="00AC14B7"/>
    <w:rsid w:val="00AC2211"/>
    <w:rsid w:val="00AD7D8D"/>
    <w:rsid w:val="00AE29EC"/>
    <w:rsid w:val="00AF46A3"/>
    <w:rsid w:val="00B0207E"/>
    <w:rsid w:val="00B1026B"/>
    <w:rsid w:val="00B32C76"/>
    <w:rsid w:val="00B3619B"/>
    <w:rsid w:val="00B46459"/>
    <w:rsid w:val="00B464F6"/>
    <w:rsid w:val="00B54B52"/>
    <w:rsid w:val="00B56084"/>
    <w:rsid w:val="00B662F2"/>
    <w:rsid w:val="00B7045C"/>
    <w:rsid w:val="00B87B99"/>
    <w:rsid w:val="00BB561C"/>
    <w:rsid w:val="00BC4D5A"/>
    <w:rsid w:val="00BE007C"/>
    <w:rsid w:val="00BF47B4"/>
    <w:rsid w:val="00C4624A"/>
    <w:rsid w:val="00C80872"/>
    <w:rsid w:val="00C91300"/>
    <w:rsid w:val="00C960A5"/>
    <w:rsid w:val="00CA68C5"/>
    <w:rsid w:val="00CD7C0B"/>
    <w:rsid w:val="00CE102C"/>
    <w:rsid w:val="00CF39C5"/>
    <w:rsid w:val="00CF4AE0"/>
    <w:rsid w:val="00CF6107"/>
    <w:rsid w:val="00D21212"/>
    <w:rsid w:val="00D22EAA"/>
    <w:rsid w:val="00D3735F"/>
    <w:rsid w:val="00D600B3"/>
    <w:rsid w:val="00D617AB"/>
    <w:rsid w:val="00D66BAE"/>
    <w:rsid w:val="00DA18DF"/>
    <w:rsid w:val="00DB2F85"/>
    <w:rsid w:val="00DD1511"/>
    <w:rsid w:val="00DF596C"/>
    <w:rsid w:val="00DF71DC"/>
    <w:rsid w:val="00E03641"/>
    <w:rsid w:val="00E27E19"/>
    <w:rsid w:val="00E505B4"/>
    <w:rsid w:val="00E82319"/>
    <w:rsid w:val="00E87EB7"/>
    <w:rsid w:val="00EB69D3"/>
    <w:rsid w:val="00EE69CF"/>
    <w:rsid w:val="00EE6AB0"/>
    <w:rsid w:val="00EF4126"/>
    <w:rsid w:val="00F100D9"/>
    <w:rsid w:val="00F37556"/>
    <w:rsid w:val="00F438C3"/>
    <w:rsid w:val="00F745F9"/>
    <w:rsid w:val="00F83889"/>
    <w:rsid w:val="00F83C95"/>
    <w:rsid w:val="00FA7C12"/>
    <w:rsid w:val="00FB4C87"/>
    <w:rsid w:val="00FD197B"/>
    <w:rsid w:val="00FD6FA6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13DE0"/>
  <w15:docId w15:val="{60CEDE58-2A56-46A2-B5F2-971B7878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429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9CD"/>
  </w:style>
  <w:style w:type="paragraph" w:styleId="Footer">
    <w:name w:val="footer"/>
    <w:basedOn w:val="Normal"/>
    <w:link w:val="FooterChar"/>
    <w:uiPriority w:val="99"/>
    <w:unhideWhenUsed/>
    <w:rsid w:val="001429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9CD"/>
  </w:style>
  <w:style w:type="paragraph" w:styleId="ListParagraph">
    <w:name w:val="List Paragraph"/>
    <w:basedOn w:val="Normal"/>
    <w:uiPriority w:val="34"/>
    <w:qFormat/>
    <w:rsid w:val="004C306B"/>
    <w:pPr>
      <w:ind w:left="720"/>
      <w:contextualSpacing/>
    </w:pPr>
  </w:style>
  <w:style w:type="table" w:styleId="TableGrid">
    <w:name w:val="Table Grid"/>
    <w:basedOn w:val="TableNormal"/>
    <w:uiPriority w:val="39"/>
    <w:rsid w:val="00885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30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0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0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0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6A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3F7092"/>
  </w:style>
  <w:style w:type="character" w:customStyle="1" w:styleId="eop">
    <w:name w:val="eop"/>
    <w:basedOn w:val="DefaultParagraphFont"/>
    <w:rsid w:val="00004C85"/>
  </w:style>
  <w:style w:type="character" w:customStyle="1" w:styleId="tabchar">
    <w:name w:val="tabchar"/>
    <w:basedOn w:val="DefaultParagraphFont"/>
    <w:rsid w:val="008C0BE8"/>
  </w:style>
  <w:style w:type="paragraph" w:customStyle="1" w:styleId="paragraph">
    <w:name w:val="paragraph"/>
    <w:basedOn w:val="Normal"/>
    <w:rsid w:val="00B662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FF0E22DA8B41A614E3E564E84137" ma:contentTypeVersion="19" ma:contentTypeDescription="Create a new document." ma:contentTypeScope="" ma:versionID="f7222ebb20ffd29afa842d6aef988ab1">
  <xsd:schema xmlns:xsd="http://www.w3.org/2001/XMLSchema" xmlns:xs="http://www.w3.org/2001/XMLSchema" xmlns:p="http://schemas.microsoft.com/office/2006/metadata/properties" xmlns:ns2="ca9d8bc8-e22e-4b1a-ab7e-73c2e2776551" xmlns:ns3="c9b2c17a-e771-4578-936f-4142a9a24bb7" xmlns:ns4="http://schemas.microsoft.com/sharepoint/v4" targetNamespace="http://schemas.microsoft.com/office/2006/metadata/properties" ma:root="true" ma:fieldsID="ecbfa6219dc753940ce4cd181c698965" ns2:_="" ns3:_="" ns4:_="">
    <xsd:import namespace="ca9d8bc8-e22e-4b1a-ab7e-73c2e2776551"/>
    <xsd:import namespace="c9b2c17a-e771-4578-936f-4142a9a24bb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IconOverla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d8bc8-e22e-4b1a-ab7e-73c2e27765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f7b3037-ae73-44ad-9a2a-9ba9f204bd65}" ma:internalName="TaxCatchAll" ma:showField="CatchAllData" ma:web="ca9d8bc8-e22e-4b1a-ab7e-73c2e2776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2c17a-e771-4578-936f-4142a9a24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336ddf-3999-45d3-95e8-1034c18e2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9d8bc8-e22e-4b1a-ab7e-73c2e2776551">AEJQNJFZ43EZ-1481070092-519759</_dlc_DocId>
    <_dlc_DocIdUrl xmlns="ca9d8bc8-e22e-4b1a-ab7e-73c2e2776551">
      <Url>https://ipswichhousingactiongroup.sharepoint.com/sites/CompanyDocuments/_layouts/15/DocIdRedir.aspx?ID=AEJQNJFZ43EZ-1481070092-519759</Url>
      <Description>AEJQNJFZ43EZ-1481070092-519759</Description>
    </_dlc_DocIdUrl>
    <TaxCatchAll xmlns="ca9d8bc8-e22e-4b1a-ab7e-73c2e2776551" xsi:nil="true"/>
    <IconOverlay xmlns="http://schemas.microsoft.com/sharepoint/v4" xsi:nil="true"/>
    <lcf76f155ced4ddcb4097134ff3c332f xmlns="c9b2c17a-e771-4578-936f-4142a9a24b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31794D-9C18-4B86-9B50-8D6650A7B71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4252106-0574-45CF-BC0F-7032AF24C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D43B8-B064-4A98-B003-9C62539422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A19F19-7072-4F21-BB26-954FC0B96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d8bc8-e22e-4b1a-ab7e-73c2e2776551"/>
    <ds:schemaRef ds:uri="c9b2c17a-e771-4578-936f-4142a9a24bb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0B6D57-2FA9-44D2-8D32-D32139456E3F}">
  <ds:schemaRefs>
    <ds:schemaRef ds:uri="http://schemas.microsoft.com/office/2006/metadata/properties"/>
    <ds:schemaRef ds:uri="http://schemas.microsoft.com/office/infopath/2007/PartnerControls"/>
    <ds:schemaRef ds:uri="ca9d8bc8-e22e-4b1a-ab7e-73c2e2776551"/>
    <ds:schemaRef ds:uri="http://schemas.microsoft.com/sharepoint/v4"/>
    <ds:schemaRef ds:uri="c9b2c17a-e771-4578-936f-4142a9a24b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Bowyer</dc:creator>
  <cp:lastModifiedBy>Janice Hubbard</cp:lastModifiedBy>
  <cp:revision>8</cp:revision>
  <dcterms:created xsi:type="dcterms:W3CDTF">2025-04-29T09:39:00Z</dcterms:created>
  <dcterms:modified xsi:type="dcterms:W3CDTF">2025-06-05T11:31:00Z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0x01010092A7FF0E22DA8B41A614E3E564E84137</vt:lpwstr>
  </property>
  <property fmtid="{D5CDD505-2E9C-101B-9397-08002B2CF9AE}" pid="3" name="MediaServiceImageTags">
    <vt:lpwstr/>
  </property>
  <property fmtid="{D5CDD505-2E9C-101B-9397-08002B2CF9AE}" pid="4" name="_dlc_DocIdItemGuid">
    <vt:lpwstr>e3706b21-9e93-4245-ab12-ee2ed921de90</vt:lpwstr>
  </property>
</Properties>
</file>