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291F" w14:textId="6F4DA356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4E2EA1" w:rsidRPr="004E2EA1">
        <w:rPr>
          <w:rFonts w:ascii="Arial" w:hAnsi="Arial"/>
          <w:b/>
          <w:sz w:val="28"/>
        </w:rPr>
        <w:t>Support Co-ordinator, Outreach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2B9B279C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complete and return this form 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897953">
        <w:rPr>
          <w:rFonts w:ascii="Arial" w:hAnsi="Arial"/>
        </w:rPr>
        <w:t>Completed a</w:t>
      </w:r>
      <w:r w:rsidR="00D4294E">
        <w:rPr>
          <w:rFonts w:ascii="Arial" w:hAnsi="Arial"/>
        </w:rPr>
        <w:t xml:space="preserve">pplications must arrive at the office by </w:t>
      </w:r>
      <w:r w:rsidR="00454706">
        <w:rPr>
          <w:rFonts w:ascii="Arial" w:hAnsi="Arial"/>
        </w:rPr>
        <w:t>10</w:t>
      </w:r>
      <w:r w:rsidR="00155DA9">
        <w:rPr>
          <w:rFonts w:ascii="Arial" w:hAnsi="Arial"/>
        </w:rPr>
        <w:t xml:space="preserve"> am</w:t>
      </w:r>
      <w:r w:rsidR="00BF0D81">
        <w:rPr>
          <w:rFonts w:ascii="Arial" w:hAnsi="Arial"/>
        </w:rPr>
        <w:t>,</w:t>
      </w:r>
      <w:r w:rsidR="00D4294E" w:rsidRPr="000577BD">
        <w:rPr>
          <w:rFonts w:ascii="Arial" w:hAnsi="Arial"/>
        </w:rPr>
        <w:t xml:space="preserve"> on </w:t>
      </w:r>
      <w:r w:rsidR="00DF2BA0" w:rsidRPr="001471BB">
        <w:rPr>
          <w:rFonts w:ascii="Arial" w:hAnsi="Arial"/>
        </w:rPr>
        <w:t xml:space="preserve">Thursday </w:t>
      </w:r>
      <w:r w:rsidR="00C52EDA">
        <w:rPr>
          <w:rFonts w:ascii="Arial" w:hAnsi="Arial"/>
        </w:rPr>
        <w:t>7</w:t>
      </w:r>
      <w:r w:rsidR="00DF2BA0" w:rsidRPr="001471BB">
        <w:rPr>
          <w:rFonts w:ascii="Arial" w:hAnsi="Arial"/>
        </w:rPr>
        <w:t xml:space="preserve"> </w:t>
      </w:r>
      <w:r w:rsidR="00EC6CA8">
        <w:rPr>
          <w:rFonts w:ascii="Arial" w:hAnsi="Arial"/>
        </w:rPr>
        <w:t>December</w:t>
      </w:r>
    </w:p>
    <w:p w14:paraId="3E292923" w14:textId="77777777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291ECEBD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Opportunity  procedures,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Opportinities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112" w14:textId="77777777" w:rsidR="00F7248D" w:rsidRDefault="00F7248D">
      <w:r>
        <w:separator/>
      </w:r>
    </w:p>
  </w:endnote>
  <w:endnote w:type="continuationSeparator" w:id="0">
    <w:p w14:paraId="1E9DBC76" w14:textId="77777777" w:rsidR="00F7248D" w:rsidRDefault="00F7248D">
      <w:r>
        <w:continuationSeparator/>
      </w:r>
    </w:p>
  </w:endnote>
  <w:endnote w:type="continuationNotice" w:id="1">
    <w:p w14:paraId="3C25B72E" w14:textId="77777777" w:rsidR="00F7248D" w:rsidRDefault="00F72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5A74" w14:textId="77777777" w:rsidR="00F7248D" w:rsidRDefault="00F7248D">
      <w:r>
        <w:separator/>
      </w:r>
    </w:p>
  </w:footnote>
  <w:footnote w:type="continuationSeparator" w:id="0">
    <w:p w14:paraId="0A864BCC" w14:textId="77777777" w:rsidR="00F7248D" w:rsidRDefault="00F7248D">
      <w:r>
        <w:continuationSeparator/>
      </w:r>
    </w:p>
  </w:footnote>
  <w:footnote w:type="continuationNotice" w:id="1">
    <w:p w14:paraId="420EF581" w14:textId="77777777" w:rsidR="00F7248D" w:rsidRDefault="00F7248D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41264"/>
    <w:rsid w:val="0005085F"/>
    <w:rsid w:val="00054B8D"/>
    <w:rsid w:val="000577BD"/>
    <w:rsid w:val="00084B73"/>
    <w:rsid w:val="00094508"/>
    <w:rsid w:val="000B2E8D"/>
    <w:rsid w:val="000C46BA"/>
    <w:rsid w:val="000C6A65"/>
    <w:rsid w:val="000F4EC7"/>
    <w:rsid w:val="00103D1A"/>
    <w:rsid w:val="00103E61"/>
    <w:rsid w:val="00107334"/>
    <w:rsid w:val="001109A5"/>
    <w:rsid w:val="001150F9"/>
    <w:rsid w:val="001277FF"/>
    <w:rsid w:val="001471BB"/>
    <w:rsid w:val="00155DA9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A11F4"/>
    <w:rsid w:val="002A4C66"/>
    <w:rsid w:val="002A6F8A"/>
    <w:rsid w:val="002C578A"/>
    <w:rsid w:val="002F2779"/>
    <w:rsid w:val="003042B8"/>
    <w:rsid w:val="00321271"/>
    <w:rsid w:val="00321C0B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E5F8D"/>
    <w:rsid w:val="003F2A9D"/>
    <w:rsid w:val="00400570"/>
    <w:rsid w:val="004135D5"/>
    <w:rsid w:val="0044275B"/>
    <w:rsid w:val="004526CC"/>
    <w:rsid w:val="00454706"/>
    <w:rsid w:val="00484918"/>
    <w:rsid w:val="00486F2A"/>
    <w:rsid w:val="00492027"/>
    <w:rsid w:val="00495E0D"/>
    <w:rsid w:val="0049724C"/>
    <w:rsid w:val="004972F0"/>
    <w:rsid w:val="004A0770"/>
    <w:rsid w:val="004A21DD"/>
    <w:rsid w:val="004D730B"/>
    <w:rsid w:val="004E2EA1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74297"/>
    <w:rsid w:val="00591F06"/>
    <w:rsid w:val="005C19D9"/>
    <w:rsid w:val="005D2A51"/>
    <w:rsid w:val="005F07AF"/>
    <w:rsid w:val="005F587D"/>
    <w:rsid w:val="00602DF9"/>
    <w:rsid w:val="00612DDD"/>
    <w:rsid w:val="00656F50"/>
    <w:rsid w:val="00667C91"/>
    <w:rsid w:val="0068033B"/>
    <w:rsid w:val="00683F2C"/>
    <w:rsid w:val="006922B3"/>
    <w:rsid w:val="006B4303"/>
    <w:rsid w:val="006D0F8C"/>
    <w:rsid w:val="006E01CF"/>
    <w:rsid w:val="006F4E67"/>
    <w:rsid w:val="00713B51"/>
    <w:rsid w:val="0071599C"/>
    <w:rsid w:val="00746A68"/>
    <w:rsid w:val="00756E14"/>
    <w:rsid w:val="00780E41"/>
    <w:rsid w:val="00790CDA"/>
    <w:rsid w:val="0079127A"/>
    <w:rsid w:val="007E1AAB"/>
    <w:rsid w:val="007E4C2B"/>
    <w:rsid w:val="007F18F1"/>
    <w:rsid w:val="007F679C"/>
    <w:rsid w:val="0080349A"/>
    <w:rsid w:val="008073E2"/>
    <w:rsid w:val="008218AD"/>
    <w:rsid w:val="00827D37"/>
    <w:rsid w:val="0084304F"/>
    <w:rsid w:val="00844014"/>
    <w:rsid w:val="008518D8"/>
    <w:rsid w:val="008518F2"/>
    <w:rsid w:val="00867A1E"/>
    <w:rsid w:val="0089462C"/>
    <w:rsid w:val="00897953"/>
    <w:rsid w:val="008A6E61"/>
    <w:rsid w:val="008B23F2"/>
    <w:rsid w:val="008B7F9C"/>
    <w:rsid w:val="008D25A3"/>
    <w:rsid w:val="008D54AD"/>
    <w:rsid w:val="00930A83"/>
    <w:rsid w:val="00936778"/>
    <w:rsid w:val="00966C5F"/>
    <w:rsid w:val="009934C2"/>
    <w:rsid w:val="009A0E6A"/>
    <w:rsid w:val="009B1FF8"/>
    <w:rsid w:val="009B7573"/>
    <w:rsid w:val="009F20DA"/>
    <w:rsid w:val="009F35E6"/>
    <w:rsid w:val="009F7F20"/>
    <w:rsid w:val="00A15D81"/>
    <w:rsid w:val="00A1619E"/>
    <w:rsid w:val="00A17998"/>
    <w:rsid w:val="00A33A03"/>
    <w:rsid w:val="00A438FD"/>
    <w:rsid w:val="00A43BCF"/>
    <w:rsid w:val="00A44C11"/>
    <w:rsid w:val="00A53A40"/>
    <w:rsid w:val="00AA40CB"/>
    <w:rsid w:val="00AE048E"/>
    <w:rsid w:val="00AE37A0"/>
    <w:rsid w:val="00B040A2"/>
    <w:rsid w:val="00B1329D"/>
    <w:rsid w:val="00B15182"/>
    <w:rsid w:val="00B25063"/>
    <w:rsid w:val="00B32C39"/>
    <w:rsid w:val="00B624A6"/>
    <w:rsid w:val="00B66683"/>
    <w:rsid w:val="00B753F0"/>
    <w:rsid w:val="00B76D8C"/>
    <w:rsid w:val="00B82E9E"/>
    <w:rsid w:val="00BD6C8B"/>
    <w:rsid w:val="00BF0D81"/>
    <w:rsid w:val="00BF7DDC"/>
    <w:rsid w:val="00C30597"/>
    <w:rsid w:val="00C35CC5"/>
    <w:rsid w:val="00C37F91"/>
    <w:rsid w:val="00C41ABC"/>
    <w:rsid w:val="00C46D7D"/>
    <w:rsid w:val="00C52EDA"/>
    <w:rsid w:val="00C55C5D"/>
    <w:rsid w:val="00C62DA2"/>
    <w:rsid w:val="00C71092"/>
    <w:rsid w:val="00C80011"/>
    <w:rsid w:val="00C848A5"/>
    <w:rsid w:val="00CA41A5"/>
    <w:rsid w:val="00CA7309"/>
    <w:rsid w:val="00CC7A5E"/>
    <w:rsid w:val="00CE2821"/>
    <w:rsid w:val="00CF3757"/>
    <w:rsid w:val="00CF547A"/>
    <w:rsid w:val="00D015B7"/>
    <w:rsid w:val="00D06E57"/>
    <w:rsid w:val="00D2210B"/>
    <w:rsid w:val="00D25C55"/>
    <w:rsid w:val="00D32D37"/>
    <w:rsid w:val="00D4294E"/>
    <w:rsid w:val="00D71D88"/>
    <w:rsid w:val="00D87E11"/>
    <w:rsid w:val="00DA301C"/>
    <w:rsid w:val="00DD5FB4"/>
    <w:rsid w:val="00DE2DF7"/>
    <w:rsid w:val="00DE392B"/>
    <w:rsid w:val="00DE7279"/>
    <w:rsid w:val="00DF2BA0"/>
    <w:rsid w:val="00DF5653"/>
    <w:rsid w:val="00E46332"/>
    <w:rsid w:val="00E64726"/>
    <w:rsid w:val="00E74CB3"/>
    <w:rsid w:val="00E7715D"/>
    <w:rsid w:val="00E803FB"/>
    <w:rsid w:val="00E85109"/>
    <w:rsid w:val="00EC1559"/>
    <w:rsid w:val="00EC434E"/>
    <w:rsid w:val="00EC6CA8"/>
    <w:rsid w:val="00EE387D"/>
    <w:rsid w:val="00EE6BDD"/>
    <w:rsid w:val="00EE6D91"/>
    <w:rsid w:val="00EF5856"/>
    <w:rsid w:val="00F140BE"/>
    <w:rsid w:val="00F377DD"/>
    <w:rsid w:val="00F546F8"/>
    <w:rsid w:val="00F66509"/>
    <w:rsid w:val="00F72193"/>
    <w:rsid w:val="00F7248D"/>
    <w:rsid w:val="00FA32B3"/>
    <w:rsid w:val="00FC35D5"/>
    <w:rsid w:val="00FC509F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AEJQNJFZ43EZ-1481070092-502819</_dlc_DocId>
    <_dlc_DocIdUrl xmlns="ca9d8bc8-e22e-4b1a-ab7e-73c2e2776551">
      <Url>https://ipswichhousingactiongroup.sharepoint.com/sites/CompanyDocuments/_layouts/15/DocIdRedir.aspx?ID=AEJQNJFZ43EZ-1481070092-502819</Url>
      <Description>AEJQNJFZ43EZ-1481070092-502819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8" ma:contentTypeDescription="Create a new document." ma:contentTypeScope="" ma:versionID="5caf361858726e8f3c0c0db2aa4cf917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9a764102db4d20c41a3821a338d67e8e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D1674-5E7C-4CA0-A187-992559180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966</Words>
  <Characters>5507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7</cp:revision>
  <cp:lastPrinted>2013-05-17T10:59:00Z</cp:lastPrinted>
  <dcterms:created xsi:type="dcterms:W3CDTF">2023-11-01T14:10:00Z</dcterms:created>
  <dcterms:modified xsi:type="dcterms:W3CDTF">2023-11-02T14:37:00Z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58db83a4-ceed-4874-81a1-4fa5186e72c2</vt:lpwstr>
  </property>
</Properties>
</file>